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5864" w14:textId="02E9836D" w:rsidR="000C7847" w:rsidRPr="00324446" w:rsidRDefault="00BE18BD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5363A505" wp14:editId="2C5F6F3C">
            <wp:extent cx="6120130" cy="1044900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A7DC3" w14:textId="7DF5A4D4" w:rsidR="000C7847" w:rsidRPr="00324446" w:rsidRDefault="000C7847" w:rsidP="000C7847">
      <w:pPr>
        <w:jc w:val="center"/>
        <w:rPr>
          <w:rFonts w:ascii="Verdana" w:hAnsi="Verdana"/>
          <w:b/>
          <w:bCs/>
        </w:rPr>
      </w:pPr>
      <w:r w:rsidRPr="00324446">
        <w:rPr>
          <w:rFonts w:ascii="Verdana" w:hAnsi="Verdana"/>
          <w:b/>
          <w:bCs/>
        </w:rPr>
        <w:t xml:space="preserve">MODULISTICA GENITORI SCUOLA </w:t>
      </w:r>
      <w:r w:rsidR="008A481F">
        <w:rPr>
          <w:rFonts w:ascii="Verdana" w:hAnsi="Verdana"/>
          <w:b/>
          <w:bCs/>
        </w:rPr>
        <w:t>DELL’INFANZIA</w:t>
      </w:r>
    </w:p>
    <w:p w14:paraId="63BB1F34" w14:textId="77777777" w:rsidR="00B13189" w:rsidRPr="00324446" w:rsidRDefault="00B13189">
      <w:pPr>
        <w:rPr>
          <w:rFonts w:ascii="Verdana" w:hAnsi="Verdana" w:cs="Verdana"/>
        </w:rPr>
      </w:pPr>
    </w:p>
    <w:p w14:paraId="2933C8FE" w14:textId="7274DFAB" w:rsidR="000C7847" w:rsidRPr="00324446" w:rsidRDefault="00B13189" w:rsidP="00B13189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Castelmassa, lì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………………………………..…………</w:t>
      </w:r>
    </w:p>
    <w:p w14:paraId="42B28A18" w14:textId="77777777" w:rsidR="000C7847" w:rsidRPr="00324446" w:rsidRDefault="000C7847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  <w:r w:rsidRPr="00324446">
        <w:rPr>
          <w:rFonts w:ascii="Verdana" w:hAnsi="Verdana" w:cs="Verdana"/>
        </w:rPr>
        <w:t>Al Dirigente Scolastico</w:t>
      </w:r>
    </w:p>
    <w:p w14:paraId="5668A20B" w14:textId="5397D380" w:rsidR="000C7847" w:rsidRPr="00324446" w:rsidRDefault="00495C71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="002A3DFC">
        <w:rPr>
          <w:rFonts w:ascii="Verdana" w:hAnsi="Verdana" w:cs="Verdana"/>
        </w:rPr>
        <w:t>ell</w:t>
      </w:r>
      <w:r>
        <w:rPr>
          <w:rFonts w:ascii="Verdana" w:hAnsi="Verdana" w:cs="Verdana"/>
        </w:rPr>
        <w:t>’</w:t>
      </w:r>
      <w:r w:rsidR="002A3DFC">
        <w:rPr>
          <w:rFonts w:ascii="Verdana" w:hAnsi="Verdana" w:cs="Verdana"/>
        </w:rPr>
        <w:t>Istituto Comprensivo di</w:t>
      </w:r>
      <w:r w:rsidR="000C7847" w:rsidRPr="00324446">
        <w:rPr>
          <w:rFonts w:ascii="Verdana" w:hAnsi="Verdana" w:cs="Verdana"/>
        </w:rPr>
        <w:t xml:space="preserve"> Castelmassa</w:t>
      </w:r>
    </w:p>
    <w:p w14:paraId="167D046A" w14:textId="3AD2B53C" w:rsidR="00561009" w:rsidRDefault="00561009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14:paraId="407FA4A0" w14:textId="77777777" w:rsidR="002A3DFC" w:rsidRPr="00324446" w:rsidRDefault="002A3DFC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14:paraId="4E40FC1D" w14:textId="08B5A7AC" w:rsidR="00561009" w:rsidRPr="00324446" w:rsidRDefault="00561009" w:rsidP="005610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I sottoscritti (madre) ____________________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(padre)_________________________</w:t>
      </w:r>
    </w:p>
    <w:p w14:paraId="398C3427" w14:textId="7508539F" w:rsidR="00561009" w:rsidRPr="00324446" w:rsidRDefault="00561009" w:rsidP="005610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(o altro da specificare/esercente resp.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genitoriale)</w:t>
      </w:r>
      <w:r w:rsidR="00365643" w:rsidRPr="00324446">
        <w:rPr>
          <w:rFonts w:ascii="Verdana" w:hAnsi="Verdana" w:cs="Verdana"/>
        </w:rPr>
        <w:t xml:space="preserve"> </w:t>
      </w:r>
      <w:r w:rsidRPr="00324446">
        <w:rPr>
          <w:rFonts w:ascii="Verdana" w:hAnsi="Verdana" w:cs="Verdana"/>
        </w:rPr>
        <w:t>___________________________</w:t>
      </w:r>
      <w:r w:rsidR="00365643" w:rsidRPr="00324446">
        <w:rPr>
          <w:rFonts w:ascii="Verdana" w:hAnsi="Verdana" w:cs="Verdana"/>
        </w:rPr>
        <w:t>_</w:t>
      </w:r>
    </w:p>
    <w:p w14:paraId="2005B7C5" w14:textId="59B6C641" w:rsidR="008C07F8" w:rsidRPr="00324446" w:rsidRDefault="00561009" w:rsidP="005610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in riferimento all’alunno/a _______________________</w:t>
      </w:r>
      <w:r w:rsidR="00365643" w:rsidRPr="00324446">
        <w:rPr>
          <w:rFonts w:ascii="Verdana" w:hAnsi="Verdana" w:cs="Verdana"/>
        </w:rPr>
        <w:t>_______</w:t>
      </w:r>
      <w:r w:rsidR="008C07F8" w:rsidRPr="00324446">
        <w:rPr>
          <w:rFonts w:ascii="Verdana" w:hAnsi="Verdana" w:cs="Verdana"/>
        </w:rPr>
        <w:t>_______</w:t>
      </w:r>
      <w:r w:rsidRPr="00324446">
        <w:rPr>
          <w:rFonts w:ascii="Verdana" w:hAnsi="Verdana" w:cs="Verdana"/>
        </w:rPr>
        <w:t>frequentante</w:t>
      </w:r>
    </w:p>
    <w:p w14:paraId="269A6E82" w14:textId="70C892C9" w:rsidR="00561009" w:rsidRPr="00324446" w:rsidRDefault="00561009" w:rsidP="004705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la sez</w:t>
      </w:r>
      <w:r w:rsidR="00365643" w:rsidRPr="00324446">
        <w:rPr>
          <w:rFonts w:ascii="Verdana" w:hAnsi="Verdana" w:cs="Verdana"/>
        </w:rPr>
        <w:t>. __</w:t>
      </w:r>
      <w:r w:rsidR="008A481F">
        <w:rPr>
          <w:rFonts w:ascii="Verdana" w:hAnsi="Verdana" w:cs="Verdana"/>
        </w:rPr>
        <w:t>_________</w:t>
      </w:r>
      <w:r w:rsidR="00365643" w:rsidRPr="00324446">
        <w:rPr>
          <w:rFonts w:ascii="Verdana" w:hAnsi="Verdana" w:cs="Verdana"/>
        </w:rPr>
        <w:t xml:space="preserve">_ </w:t>
      </w:r>
      <w:r w:rsidRPr="00324446">
        <w:rPr>
          <w:rFonts w:ascii="Verdana" w:hAnsi="Verdana" w:cs="Verdana"/>
        </w:rPr>
        <w:t>della Scuo</w:t>
      </w:r>
      <w:r w:rsidR="008A481F">
        <w:rPr>
          <w:rFonts w:ascii="Verdana" w:hAnsi="Verdana" w:cs="Verdana"/>
        </w:rPr>
        <w:t>la dell’Infanzia di ________</w:t>
      </w:r>
      <w:r w:rsidR="00365643" w:rsidRPr="00324446">
        <w:rPr>
          <w:rFonts w:ascii="Verdana" w:hAnsi="Verdana" w:cs="Verdana"/>
        </w:rPr>
        <w:t>_______</w:t>
      </w:r>
      <w:r w:rsidR="008C07F8" w:rsidRPr="00324446">
        <w:rPr>
          <w:rFonts w:ascii="Verdana" w:hAnsi="Verdana" w:cs="Verdana"/>
        </w:rPr>
        <w:t>___________</w:t>
      </w:r>
      <w:r w:rsidR="00365643" w:rsidRPr="00324446">
        <w:rPr>
          <w:rFonts w:ascii="Verdana" w:hAnsi="Verdana" w:cs="Verdana"/>
        </w:rPr>
        <w:t>__</w:t>
      </w:r>
    </w:p>
    <w:p w14:paraId="740073AB" w14:textId="6DC40D77" w:rsidR="00B13189" w:rsidRDefault="00B13189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14:paraId="15457A81" w14:textId="77777777" w:rsidR="00A95247" w:rsidRDefault="00A95247" w:rsidP="00B1318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14:paraId="5E4F85F6" w14:textId="77777777" w:rsidR="00A95247" w:rsidRPr="00324446" w:rsidRDefault="00A95247" w:rsidP="00A95247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>
        <w:rPr>
          <w:rFonts w:ascii="Verdana" w:hAnsi="Verdana" w:cs="Verdana-Bold"/>
          <w:b/>
          <w:bCs/>
        </w:rPr>
        <w:t>DELEGA RITIRO ALUNNI</w:t>
      </w:r>
    </w:p>
    <w:p w14:paraId="2BD3074F" w14:textId="25796C79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9CC2C7A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Segoe UI Symbol" w:eastAsia="MS-Gothic" w:hAnsi="Segoe UI Symbol" w:cs="Segoe UI Symbol"/>
        </w:rPr>
        <w:t>☐</w:t>
      </w:r>
      <w:r w:rsidRPr="00324446">
        <w:rPr>
          <w:rFonts w:ascii="Verdana" w:eastAsia="MS-Gothic" w:hAnsi="Verdana" w:cs="MS-Gothic"/>
        </w:rPr>
        <w:t xml:space="preserve"> </w:t>
      </w:r>
      <w:r w:rsidRPr="00324446">
        <w:rPr>
          <w:rFonts w:ascii="Verdana" w:hAnsi="Verdana" w:cs="Verdana"/>
        </w:rPr>
        <w:t>comunica di ritirare personalmente il/la proprio/a figlio/a al termine delle attività</w:t>
      </w:r>
    </w:p>
    <w:p w14:paraId="08D328CE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didattiche, per l’intero Anno Scolastico;</w:t>
      </w:r>
    </w:p>
    <w:p w14:paraId="27D10A34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Segoe UI Symbol" w:eastAsia="MS-Gothic" w:hAnsi="Segoe UI Symbol" w:cs="Segoe UI Symbol"/>
        </w:rPr>
        <w:t>☐</w:t>
      </w:r>
      <w:r w:rsidRPr="00324446">
        <w:rPr>
          <w:rFonts w:ascii="Verdana" w:eastAsia="MS-Gothic" w:hAnsi="Verdana" w:cs="MS-Gothic"/>
        </w:rPr>
        <w:t xml:space="preserve"> </w:t>
      </w:r>
      <w:r w:rsidRPr="00324446">
        <w:rPr>
          <w:rFonts w:ascii="Verdana" w:hAnsi="Verdana" w:cs="Verdana"/>
        </w:rPr>
        <w:t>autorizza l’insegnante ad affidare il/la proprio/a figlio/a, al termine delle attività</w:t>
      </w:r>
    </w:p>
    <w:p w14:paraId="19813C8B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didattiche, per l’intero Anno Scolastico, ad una delle seguenti persone maggiorenni:</w:t>
      </w:r>
    </w:p>
    <w:p w14:paraId="0DFC5732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24A9E392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248C19AE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2DC1E02F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01C238DB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130BCB81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468AD235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56AF0A87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1433BDA1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1FFE8223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01D3387C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1F2A9044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3EED426B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2F19D8D1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0D9F8A84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3C91B375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3C9E709D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2552FA19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7B515A5C" w14:textId="77777777" w:rsidR="00A95247" w:rsidRPr="00072969" w:rsidRDefault="00A95247" w:rsidP="00A95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072969">
        <w:rPr>
          <w:rFonts w:ascii="Verdana" w:eastAsia="ArialMT" w:hAnsi="Verdana" w:cs="ArialMT"/>
        </w:rPr>
        <w:t>nome/cognome _________________________________________________</w:t>
      </w:r>
      <w:r>
        <w:rPr>
          <w:rFonts w:ascii="Verdana" w:eastAsia="ArialMT" w:hAnsi="Verdana" w:cs="ArialMT"/>
        </w:rPr>
        <w:t>_</w:t>
      </w:r>
    </w:p>
    <w:p w14:paraId="7B046DFC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>
        <w:rPr>
          <w:rFonts w:ascii="Verdana" w:eastAsia="ArialMT" w:hAnsi="Verdana" w:cs="ArialMT"/>
        </w:rPr>
        <w:t xml:space="preserve">         </w:t>
      </w:r>
      <w:r w:rsidRPr="00324446">
        <w:rPr>
          <w:rFonts w:ascii="Verdana" w:eastAsia="ArialMT" w:hAnsi="Verdana" w:cs="ArialMT"/>
        </w:rPr>
        <w:t>grado di parentela_____</w:t>
      </w:r>
      <w:r>
        <w:rPr>
          <w:rFonts w:ascii="Verdana" w:eastAsia="ArialMT" w:hAnsi="Verdana" w:cs="ArialMT"/>
        </w:rPr>
        <w:t>________</w:t>
      </w:r>
      <w:r w:rsidRPr="00324446">
        <w:rPr>
          <w:rFonts w:ascii="Verdana" w:eastAsia="ArialMT" w:hAnsi="Verdana" w:cs="ArialMT"/>
        </w:rPr>
        <w:t>____ tel/cell.______</w:t>
      </w:r>
      <w:r>
        <w:rPr>
          <w:rFonts w:ascii="Verdana" w:eastAsia="ArialMT" w:hAnsi="Verdana" w:cs="ArialMT"/>
        </w:rPr>
        <w:t>_______</w:t>
      </w:r>
      <w:r w:rsidRPr="00324446">
        <w:rPr>
          <w:rFonts w:ascii="Verdana" w:eastAsia="ArialMT" w:hAnsi="Verdana" w:cs="ArialMT"/>
        </w:rPr>
        <w:t>_______</w:t>
      </w:r>
      <w:r>
        <w:rPr>
          <w:rFonts w:ascii="Verdana" w:eastAsia="ArialMT" w:hAnsi="Verdana" w:cs="ArialMT"/>
        </w:rPr>
        <w:t>_____</w:t>
      </w:r>
    </w:p>
    <w:p w14:paraId="73FC5268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</w:p>
    <w:p w14:paraId="31F25558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Segoe UI Symbol" w:eastAsia="MS-Gothic" w:hAnsi="Segoe UI Symbol" w:cs="Segoe UI Symbol"/>
        </w:rPr>
        <w:t>☐</w:t>
      </w:r>
      <w:r w:rsidRPr="00324446">
        <w:rPr>
          <w:rFonts w:ascii="Verdana" w:eastAsia="MS-Gothic" w:hAnsi="Verdana" w:cs="MS-Gothic"/>
        </w:rPr>
        <w:t xml:space="preserve"> </w:t>
      </w:r>
      <w:r w:rsidRPr="00324446">
        <w:rPr>
          <w:rFonts w:ascii="Verdana" w:hAnsi="Verdana" w:cs="Verdana"/>
        </w:rPr>
        <w:t>autorizza l’insegnante ad affidare il/la proprio/a figlio/a, al termine delle attività</w:t>
      </w:r>
    </w:p>
    <w:p w14:paraId="38C0EAA9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didattiche, per l’intero Anno Scolastico, al personale operante sullo scuolabus.</w:t>
      </w:r>
    </w:p>
    <w:p w14:paraId="5BF71921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Il/La sottoscritto/a si impegna a comunicare tempestivamente ogni eventuale</w:t>
      </w:r>
    </w:p>
    <w:p w14:paraId="318BE89F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variazione e si assume ogni responsabilità derivante dalla presente delega in merito</w:t>
      </w:r>
    </w:p>
    <w:p w14:paraId="5F67E93C" w14:textId="6E3A114A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alla sicurezza dell’alunno/a.</w:t>
      </w:r>
    </w:p>
    <w:p w14:paraId="44B63E3E" w14:textId="1E7E9BD4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615BA1B" w14:textId="3197488F" w:rsidR="00A95247" w:rsidRP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A95247">
        <w:rPr>
          <w:rFonts w:ascii="Verdana" w:hAnsi="Verdana" w:cs="Verdana"/>
          <w:b/>
          <w:bCs/>
        </w:rPr>
        <w:lastRenderedPageBreak/>
        <w:t>Si chiede di allegare copia del documento di riconoscimento delle persone sopra citate.</w:t>
      </w:r>
    </w:p>
    <w:p w14:paraId="7A2CDC8B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06B9BF5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</w:p>
    <w:p w14:paraId="2B4AD4D4" w14:textId="77777777" w:rsidR="00A95247" w:rsidRPr="00CA57DB" w:rsidRDefault="00A95247" w:rsidP="00A952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70D3A626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299F78B" w14:textId="77777777" w:rsidR="00A95247" w:rsidRPr="00324446" w:rsidRDefault="00A95247" w:rsidP="00A95247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2BA9DA7D" w14:textId="2E2FA934" w:rsidR="002A6C51" w:rsidRDefault="002A6C51" w:rsidP="005047ED">
      <w:pPr>
        <w:rPr>
          <w:rFonts w:ascii="Verdana" w:hAnsi="Verdana" w:cs="Verdana"/>
        </w:rPr>
      </w:pPr>
    </w:p>
    <w:p w14:paraId="1FFC7E8B" w14:textId="506B881B" w:rsidR="002A6C51" w:rsidRPr="005047ED" w:rsidRDefault="002A6C51" w:rsidP="002A6C51">
      <w:pPr>
        <w:shd w:val="clear" w:color="auto" w:fill="DEEAF6" w:themeFill="accent5" w:themeFillTint="33"/>
        <w:rPr>
          <w:rFonts w:ascii="Verdana" w:hAnsi="Verdana" w:cs="Verdana"/>
        </w:rPr>
      </w:pPr>
      <w:r w:rsidRPr="002A6C51">
        <w:rPr>
          <w:rFonts w:ascii="Verdana" w:hAnsi="Verdana" w:cs="Verdana-Bold"/>
          <w:b/>
          <w:bCs/>
        </w:rPr>
        <w:t>RICHIESTA CUMULATIVA DI USCITA/ENTRATA - ANTICIPATA/POSTICIPATA</w:t>
      </w:r>
    </w:p>
    <w:p w14:paraId="0BA9EEA8" w14:textId="5B4D0844" w:rsidR="00F0364F" w:rsidRPr="00AA7789" w:rsidRDefault="00F0364F" w:rsidP="00F0364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</w:rPr>
      </w:pPr>
      <w:r w:rsidRPr="00AA7789">
        <w:rPr>
          <w:rFonts w:ascii="Verdana" w:eastAsia="ArialMT" w:hAnsi="Verdana" w:cs="ArialMT"/>
        </w:rPr>
        <w:t>Con la presente si comunica che, qualora un genitore/tutore si trovasse impossibilitato a consegnare</w:t>
      </w:r>
      <w:r w:rsidR="00AA7789" w:rsidRPr="00AA7789">
        <w:rPr>
          <w:rFonts w:ascii="Verdana" w:eastAsia="ArialMT" w:hAnsi="Verdana" w:cs="ArialMT"/>
        </w:rPr>
        <w:t xml:space="preserve"> o </w:t>
      </w:r>
      <w:r w:rsidRPr="00AA7789">
        <w:rPr>
          <w:rFonts w:ascii="Verdana" w:eastAsia="ArialMT" w:hAnsi="Verdana" w:cs="ArialMT"/>
        </w:rPr>
        <w:t>ritirare il proprio figli</w:t>
      </w:r>
      <w:r w:rsidR="00AA7789">
        <w:rPr>
          <w:rFonts w:ascii="Verdana" w:eastAsia="ArialMT" w:hAnsi="Verdana" w:cs="ArialMT"/>
        </w:rPr>
        <w:t>o</w:t>
      </w:r>
      <w:r w:rsidRPr="00AA7789">
        <w:rPr>
          <w:rFonts w:ascii="Verdana" w:eastAsia="ArialMT" w:hAnsi="Verdana" w:cs="ArialMT"/>
        </w:rPr>
        <w:t xml:space="preserve"> nell’orario di servizio stabilito, l’istituzione scolastica autorizza il docente ad </w:t>
      </w:r>
      <w:r w:rsidR="00F20A5D" w:rsidRPr="00AA7789">
        <w:rPr>
          <w:rFonts w:ascii="Verdana" w:eastAsia="ArialMT" w:hAnsi="Verdana" w:cs="ArialMT"/>
        </w:rPr>
        <w:t xml:space="preserve">accogliere l’alunno nella scuola </w:t>
      </w:r>
      <w:r w:rsidR="00AA7789" w:rsidRPr="00AA7789">
        <w:rPr>
          <w:rFonts w:ascii="Verdana" w:eastAsia="ArialMT" w:hAnsi="Verdana" w:cs="ArialMT"/>
        </w:rPr>
        <w:t xml:space="preserve">al di fuori dell’orario prestabilito </w:t>
      </w:r>
      <w:r w:rsidR="00F20A5D" w:rsidRPr="00AA7789">
        <w:rPr>
          <w:rFonts w:ascii="Verdana" w:eastAsia="ArialMT" w:hAnsi="Verdana" w:cs="ArialMT"/>
        </w:rPr>
        <w:t xml:space="preserve">e/o </w:t>
      </w:r>
      <w:r w:rsidR="00AA7789" w:rsidRPr="00AA7789">
        <w:rPr>
          <w:rFonts w:ascii="Verdana" w:eastAsia="ArialMT" w:hAnsi="Verdana" w:cs="ArialMT"/>
        </w:rPr>
        <w:t xml:space="preserve">l’uscita dell’alunno </w:t>
      </w:r>
      <w:r w:rsidRPr="00AA7789">
        <w:rPr>
          <w:rFonts w:ascii="Verdana" w:eastAsia="ArialMT" w:hAnsi="Verdana" w:cs="ArialMT"/>
        </w:rPr>
        <w:t>affida</w:t>
      </w:r>
      <w:r w:rsidR="00AA7789" w:rsidRPr="00AA7789">
        <w:rPr>
          <w:rFonts w:ascii="Verdana" w:eastAsia="ArialMT" w:hAnsi="Verdana" w:cs="ArialMT"/>
        </w:rPr>
        <w:t>ndolo</w:t>
      </w:r>
      <w:r w:rsidRPr="00AA7789">
        <w:rPr>
          <w:rFonts w:ascii="Verdana" w:eastAsia="ArialMT" w:hAnsi="Verdana" w:cs="ArialMT"/>
        </w:rPr>
        <w:t xml:space="preserve"> </w:t>
      </w:r>
      <w:r w:rsidRPr="00AA7789">
        <w:rPr>
          <w:rFonts w:ascii="Verdana" w:eastAsia="ArialMT" w:hAnsi="Verdana" w:cs="Arial-BoldMT"/>
          <w:b/>
          <w:bCs/>
        </w:rPr>
        <w:t xml:space="preserve">esclusivamente a persone delegate dalla famiglia, </w:t>
      </w:r>
      <w:r w:rsidRPr="00AA7789">
        <w:rPr>
          <w:rFonts w:ascii="Verdana" w:eastAsia="ArialMT" w:hAnsi="Verdana" w:cs="ArialMT"/>
        </w:rPr>
        <w:t xml:space="preserve">la quale si assume ogni responsabilità e ogni dovere di sorveglianza. </w:t>
      </w:r>
    </w:p>
    <w:p w14:paraId="325EB6CD" w14:textId="77777777" w:rsidR="00F0364F" w:rsidRPr="00AA7789" w:rsidRDefault="00F0364F" w:rsidP="002A6C51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</w:rPr>
      </w:pPr>
    </w:p>
    <w:p w14:paraId="3EDC616C" w14:textId="5825CF27" w:rsidR="002A6C51" w:rsidRPr="00AA7789" w:rsidRDefault="00AA7789" w:rsidP="002A6C51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</w:rPr>
      </w:pPr>
      <w:r w:rsidRPr="00AA7789">
        <w:rPr>
          <w:rFonts w:ascii="Segoe UI Symbol" w:eastAsia="MS-Gothic" w:hAnsi="Segoe UI Symbol" w:cs="Segoe UI Symbol"/>
        </w:rPr>
        <w:t>☐</w:t>
      </w:r>
      <w:r w:rsidRPr="00AA7789">
        <w:rPr>
          <w:rFonts w:ascii="Verdana" w:eastAsia="MS-Gothic" w:hAnsi="Verdana" w:cs="MS-Gothic"/>
        </w:rPr>
        <w:t xml:space="preserve"> </w:t>
      </w:r>
      <w:r w:rsidRPr="00AA7789">
        <w:rPr>
          <w:rFonts w:ascii="Verdana" w:eastAsia="ArialMT" w:hAnsi="Verdana" w:cs="Arial-BoldMT"/>
        </w:rPr>
        <w:t>autorizzano</w:t>
      </w:r>
    </w:p>
    <w:p w14:paraId="27924EC4" w14:textId="5D008915" w:rsidR="002A6C51" w:rsidRPr="00AA7789" w:rsidRDefault="002A6C51" w:rsidP="002A6C51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</w:rPr>
      </w:pPr>
      <w:r w:rsidRPr="00AA7789">
        <w:rPr>
          <w:rFonts w:ascii="Verdana" w:eastAsia="ArialMT" w:hAnsi="Verdana" w:cs="Arial-BoldMT"/>
        </w:rPr>
        <w:t>per tutto l’anno scolastico in corso</w:t>
      </w:r>
    </w:p>
    <w:p w14:paraId="32E48993" w14:textId="6AEF16CA" w:rsidR="002A6C51" w:rsidRDefault="00A95247" w:rsidP="002A6C51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</w:rPr>
      </w:pPr>
      <w:r>
        <w:rPr>
          <w:rFonts w:ascii="Verdana" w:eastAsia="ArialMT" w:hAnsi="Verdana" w:cs="Arial-BoldMT"/>
        </w:rPr>
        <w:t xml:space="preserve">ad entrare </w:t>
      </w:r>
      <w:r w:rsidR="002A6C51" w:rsidRPr="00AA7789">
        <w:rPr>
          <w:rFonts w:ascii="Verdana" w:eastAsia="ArialMT" w:hAnsi="Verdana" w:cs="Arial-BoldMT"/>
        </w:rPr>
        <w:t>alle ore</w:t>
      </w:r>
      <w:r>
        <w:rPr>
          <w:rFonts w:ascii="Verdana" w:eastAsia="ArialMT" w:hAnsi="Verdana" w:cs="Arial-BoldMT"/>
        </w:rPr>
        <w:t xml:space="preserve"> </w:t>
      </w:r>
      <w:r w:rsidR="002A6C51" w:rsidRPr="00AA7789">
        <w:rPr>
          <w:rFonts w:ascii="Verdana" w:eastAsia="ArialMT" w:hAnsi="Verdana" w:cs="Arial-BoldMT"/>
        </w:rPr>
        <w:t>___________________</w:t>
      </w:r>
    </w:p>
    <w:p w14:paraId="73512EDA" w14:textId="4458598E" w:rsidR="00A95247" w:rsidRPr="00AA7789" w:rsidRDefault="00A95247" w:rsidP="002A6C51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</w:rPr>
      </w:pPr>
      <w:r>
        <w:rPr>
          <w:rFonts w:ascii="Verdana" w:eastAsia="ArialMT" w:hAnsi="Verdana" w:cs="Arial-BoldMT"/>
        </w:rPr>
        <w:t>ad uscire alle ore ____________________</w:t>
      </w:r>
    </w:p>
    <w:p w14:paraId="58AC0B3F" w14:textId="63B2667D" w:rsidR="0014069B" w:rsidRPr="00AA7789" w:rsidRDefault="002A6C51" w:rsidP="002A6C51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</w:rPr>
      </w:pPr>
      <w:r w:rsidRPr="00AA7789">
        <w:rPr>
          <w:rFonts w:ascii="Verdana" w:eastAsia="ArialMT" w:hAnsi="Verdana" w:cs="Arial-BoldMT"/>
        </w:rPr>
        <w:t>per motivi_____________________________________</w:t>
      </w:r>
    </w:p>
    <w:p w14:paraId="42DFFB31" w14:textId="77777777" w:rsidR="00F0364F" w:rsidRPr="00AA7789" w:rsidRDefault="00F0364F" w:rsidP="00F0364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AA7789">
        <w:rPr>
          <w:rFonts w:ascii="Verdana" w:hAnsi="Verdana" w:cs="Verdana"/>
        </w:rPr>
        <w:t>La presente autorizzazione è valida esclusivamente per il corrente anno</w:t>
      </w:r>
    </w:p>
    <w:p w14:paraId="4DA73FC0" w14:textId="50B6A78D" w:rsidR="00A95247" w:rsidRDefault="00F0364F" w:rsidP="00F0364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AA7789">
        <w:rPr>
          <w:rFonts w:ascii="Verdana" w:hAnsi="Verdana" w:cs="Verdana"/>
        </w:rPr>
        <w:t>Scolastico.</w:t>
      </w:r>
    </w:p>
    <w:p w14:paraId="5E208026" w14:textId="77777777" w:rsidR="00A95247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</w:p>
    <w:p w14:paraId="1FE119A8" w14:textId="77777777" w:rsidR="00A95247" w:rsidRPr="00CA57DB" w:rsidRDefault="00A95247" w:rsidP="00A952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19A2126F" w14:textId="77777777" w:rsidR="00A95247" w:rsidRPr="00324446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94DF0ED" w14:textId="79A9DBFA" w:rsidR="00A95247" w:rsidRPr="00AA7789" w:rsidRDefault="00A95247" w:rsidP="00A952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33D7861E" w14:textId="6E40EDC9" w:rsidR="002A6C51" w:rsidRDefault="002A6C51" w:rsidP="004705F6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-BoldMT"/>
          <w:b/>
          <w:bCs/>
        </w:rPr>
      </w:pPr>
    </w:p>
    <w:p w14:paraId="499932D8" w14:textId="77777777" w:rsidR="00495C71" w:rsidRDefault="00495C71" w:rsidP="00495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05E3DBD" w14:textId="71A96F70" w:rsidR="005047ED" w:rsidRPr="0028519E" w:rsidRDefault="005047ED" w:rsidP="00CB578C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Verdana-Bold"/>
          <w:b/>
          <w:bCs/>
        </w:rPr>
        <w:t>AUTORIZZAZIONE CUMULATIVA ALL’USCITA</w:t>
      </w:r>
      <w:r w:rsidR="00BA06F7">
        <w:rPr>
          <w:rFonts w:ascii="Verdana" w:hAnsi="Verdana" w:cs="Verdana-Bold"/>
          <w:b/>
          <w:bCs/>
        </w:rPr>
        <w:t xml:space="preserve"> SUL TERRITORIO</w:t>
      </w:r>
    </w:p>
    <w:p w14:paraId="1E1DD46B" w14:textId="77777777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Webdings"/>
        </w:rPr>
      </w:pPr>
    </w:p>
    <w:p w14:paraId="30F61068" w14:textId="0F36C9F2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 xml:space="preserve"> </w:t>
      </w:r>
      <w:r w:rsidRPr="0028519E">
        <w:rPr>
          <w:rFonts w:ascii="Verdana" w:hAnsi="Verdana" w:cs="Verdana-Bold"/>
          <w:b/>
          <w:bCs/>
        </w:rPr>
        <w:t>autorizzano</w:t>
      </w:r>
    </w:p>
    <w:p w14:paraId="6D1E40D2" w14:textId="7AC02CD3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></w:t>
      </w:r>
      <w:r w:rsidRPr="0028519E">
        <w:rPr>
          <w:rFonts w:ascii="Verdana" w:hAnsi="Verdana" w:cs="Webdings"/>
          <w:b/>
          <w:bCs/>
        </w:rPr>
        <w:t xml:space="preserve"> non</w:t>
      </w:r>
      <w:r w:rsidRPr="0028519E">
        <w:rPr>
          <w:rFonts w:ascii="Verdana" w:hAnsi="Verdana" w:cs="Webdings"/>
        </w:rPr>
        <w:t xml:space="preserve"> </w:t>
      </w:r>
      <w:r w:rsidRPr="0028519E">
        <w:rPr>
          <w:rFonts w:ascii="Verdana" w:hAnsi="Verdana" w:cs="Verdana-Bold"/>
          <w:b/>
          <w:bCs/>
        </w:rPr>
        <w:t>autorizzano</w:t>
      </w:r>
    </w:p>
    <w:p w14:paraId="6AE030A2" w14:textId="77777777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8519E">
        <w:rPr>
          <w:rFonts w:ascii="Verdana" w:hAnsi="Verdana" w:cs="Verdana"/>
        </w:rPr>
        <w:t>il/la proprio/a figlio a partecipare a:</w:t>
      </w:r>
    </w:p>
    <w:p w14:paraId="35B6A24D" w14:textId="0F2D4A72" w:rsidR="005047ED" w:rsidRPr="00495C71" w:rsidRDefault="005047ED" w:rsidP="00495C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5C71">
        <w:rPr>
          <w:rFonts w:ascii="Verdana" w:hAnsi="Verdana" w:cs="Verdana"/>
          <w:sz w:val="20"/>
          <w:szCs w:val="20"/>
        </w:rPr>
        <w:t>uscite a piedi nel territorio comunale;</w:t>
      </w:r>
    </w:p>
    <w:p w14:paraId="7545CA7C" w14:textId="6F972D5F" w:rsidR="005047ED" w:rsidRPr="00495C71" w:rsidRDefault="005047ED" w:rsidP="00495C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5C71">
        <w:rPr>
          <w:rFonts w:ascii="Verdana" w:hAnsi="Verdana" w:cs="Verdana"/>
          <w:sz w:val="20"/>
          <w:szCs w:val="20"/>
        </w:rPr>
        <w:t>uscite e/o visite guidate che si svolgeranno, in orario curricolare, con l’uso dello scuolabus nel territorio dei Comuni dell’Istituto Comprensivo o nei</w:t>
      </w:r>
      <w:r w:rsidR="00BC5650" w:rsidRPr="00495C71">
        <w:rPr>
          <w:rFonts w:ascii="Verdana" w:hAnsi="Verdana" w:cs="Verdana"/>
          <w:sz w:val="20"/>
          <w:szCs w:val="20"/>
        </w:rPr>
        <w:t xml:space="preserve"> </w:t>
      </w:r>
      <w:r w:rsidRPr="00495C71">
        <w:rPr>
          <w:rFonts w:ascii="Verdana" w:hAnsi="Verdana" w:cs="Verdana"/>
          <w:sz w:val="20"/>
          <w:szCs w:val="20"/>
        </w:rPr>
        <w:t xml:space="preserve">Comuni </w:t>
      </w:r>
      <w:r w:rsidR="00BC5650" w:rsidRPr="00495C71">
        <w:rPr>
          <w:rFonts w:ascii="Verdana" w:hAnsi="Verdana" w:cs="Verdana"/>
          <w:sz w:val="20"/>
          <w:szCs w:val="20"/>
        </w:rPr>
        <w:t>limitrofi</w:t>
      </w:r>
      <w:r w:rsidRPr="00495C71">
        <w:rPr>
          <w:rFonts w:ascii="Verdana" w:hAnsi="Verdana" w:cs="Verdana"/>
          <w:sz w:val="20"/>
          <w:szCs w:val="20"/>
        </w:rPr>
        <w:t>;</w:t>
      </w:r>
    </w:p>
    <w:p w14:paraId="1175FA66" w14:textId="4817AAE3" w:rsidR="005047ED" w:rsidRPr="00495C71" w:rsidRDefault="005047ED" w:rsidP="00495C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95C71">
        <w:rPr>
          <w:rFonts w:ascii="Verdana" w:hAnsi="Verdana" w:cs="Verdana"/>
          <w:sz w:val="20"/>
          <w:szCs w:val="20"/>
        </w:rPr>
        <w:t>manifestazioni a carattere sportivo o culturale.</w:t>
      </w:r>
    </w:p>
    <w:p w14:paraId="7613DE90" w14:textId="77777777" w:rsidR="005047ED" w:rsidRPr="0028519E" w:rsidRDefault="005047ED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8519E">
        <w:rPr>
          <w:rFonts w:ascii="Verdana" w:hAnsi="Verdana" w:cs="Verdana"/>
        </w:rPr>
        <w:t>La presente autorizzazione è valida esclusivamente per il corrente anno</w:t>
      </w:r>
    </w:p>
    <w:p w14:paraId="48DFEB0C" w14:textId="02C15D4A" w:rsidR="00BC5650" w:rsidRDefault="00BC5650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8519E">
        <w:rPr>
          <w:rFonts w:ascii="Verdana" w:hAnsi="Verdana" w:cs="Verdana"/>
        </w:rPr>
        <w:t>S</w:t>
      </w:r>
      <w:r w:rsidR="005047ED" w:rsidRPr="0028519E">
        <w:rPr>
          <w:rFonts w:ascii="Verdana" w:hAnsi="Verdana" w:cs="Verdana"/>
        </w:rPr>
        <w:t>colastico</w:t>
      </w:r>
      <w:r w:rsidRPr="0028519E">
        <w:rPr>
          <w:rFonts w:ascii="Verdana" w:hAnsi="Verdana" w:cs="Verdana"/>
        </w:rPr>
        <w:t>.</w:t>
      </w:r>
    </w:p>
    <w:p w14:paraId="4F247FE0" w14:textId="77777777" w:rsidR="00CB578C" w:rsidRPr="00495C71" w:rsidRDefault="00CB578C" w:rsidP="005047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6E3CDA1" w14:textId="77777777" w:rsidR="00BC5650" w:rsidRPr="00CA57DB" w:rsidRDefault="00BC5650" w:rsidP="00BC56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3C545FD9" w14:textId="77777777" w:rsidR="00BC5650" w:rsidRPr="00324446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B62F23F" w14:textId="2C632C7E" w:rsidR="00BC5650" w:rsidRDefault="00BC5650" w:rsidP="00BC5650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73AEB669" w14:textId="7166A284" w:rsidR="00495C71" w:rsidRDefault="00495C71" w:rsidP="00BC5650">
      <w:pPr>
        <w:rPr>
          <w:rFonts w:ascii="Verdana" w:hAnsi="Verdana" w:cs="Verdana"/>
          <w:sz w:val="10"/>
          <w:szCs w:val="10"/>
        </w:rPr>
      </w:pPr>
    </w:p>
    <w:p w14:paraId="09758816" w14:textId="7CF25748" w:rsidR="00CB578C" w:rsidRDefault="00CB578C" w:rsidP="00BC5650">
      <w:pPr>
        <w:rPr>
          <w:rFonts w:ascii="Verdana" w:hAnsi="Verdana" w:cs="Verdana"/>
          <w:sz w:val="10"/>
          <w:szCs w:val="10"/>
        </w:rPr>
      </w:pPr>
    </w:p>
    <w:p w14:paraId="780B5432" w14:textId="65AA09DB" w:rsidR="00CB578C" w:rsidRDefault="00CB578C" w:rsidP="00BC5650">
      <w:pPr>
        <w:rPr>
          <w:rFonts w:ascii="Verdana" w:hAnsi="Verdana" w:cs="Verdana"/>
          <w:sz w:val="10"/>
          <w:szCs w:val="10"/>
        </w:rPr>
      </w:pPr>
    </w:p>
    <w:p w14:paraId="474914F6" w14:textId="77777777" w:rsidR="00CB578C" w:rsidRPr="00495C71" w:rsidRDefault="00CB578C" w:rsidP="00BC5650">
      <w:pPr>
        <w:rPr>
          <w:rFonts w:ascii="Verdana" w:hAnsi="Verdana" w:cs="Verdana"/>
          <w:sz w:val="10"/>
          <w:szCs w:val="10"/>
        </w:rPr>
      </w:pPr>
    </w:p>
    <w:p w14:paraId="7130D91C" w14:textId="2220443A" w:rsidR="00BC5650" w:rsidRDefault="00BC5650" w:rsidP="00CB578C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LIBERATORIA PER L’USO DI IMMAGINI E DATI</w:t>
      </w:r>
    </w:p>
    <w:p w14:paraId="0F1D254D" w14:textId="73AF7AB3" w:rsid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19D29DCB" w14:textId="2351A677" w:rsidR="00BC5650" w:rsidRP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 sottoscritti, </w:t>
      </w:r>
      <w:r w:rsidRPr="00BC5650">
        <w:rPr>
          <w:rFonts w:ascii="Verdana" w:hAnsi="Verdana" w:cs="Verdana"/>
          <w:color w:val="000000"/>
        </w:rPr>
        <w:t>consapevoli della natura facoltativa della presente liberatoria, concedono il pieno</w:t>
      </w:r>
      <w:r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assenso a che l’immagine del/la proprio/a figlio/a sia liberamente utilizzata dalla</w:t>
      </w:r>
      <w:r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scuola per attività, eventi e manifestazioni, non solo a carattere didattico, ma anche</w:t>
      </w:r>
      <w:r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divulgativo e informativo, previsti dalla programmazione didattica ed educativa</w:t>
      </w:r>
    </w:p>
    <w:p w14:paraId="3FFC39C1" w14:textId="77777777" w:rsidR="00BC5650" w:rsidRP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BC5650">
        <w:rPr>
          <w:rFonts w:ascii="Verdana" w:hAnsi="Verdana" w:cs="Verdana"/>
          <w:color w:val="000000"/>
        </w:rPr>
        <w:t>inserita nel PTOF approvato per il corrente anno scolastico.</w:t>
      </w:r>
    </w:p>
    <w:p w14:paraId="651C9D91" w14:textId="21F969CF" w:rsidR="0028519E" w:rsidRDefault="00BC5650" w:rsidP="00285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BC5650">
        <w:rPr>
          <w:rFonts w:ascii="Verdana" w:hAnsi="Verdana" w:cs="Verdana"/>
          <w:color w:val="000000"/>
        </w:rPr>
        <w:lastRenderedPageBreak/>
        <w:t>A</w:t>
      </w:r>
      <w:r w:rsidR="00495C71">
        <w:rPr>
          <w:rFonts w:ascii="Verdana" w:hAnsi="Verdana" w:cs="Verdana"/>
          <w:color w:val="000000"/>
        </w:rPr>
        <w:t xml:space="preserve"> </w:t>
      </w:r>
      <w:r w:rsidRPr="00BC5650">
        <w:rPr>
          <w:rFonts w:ascii="Verdana" w:hAnsi="Verdana" w:cs="Verdana"/>
          <w:color w:val="000000"/>
        </w:rPr>
        <w:t>tale proposito i sottoscritti</w:t>
      </w:r>
    </w:p>
    <w:p w14:paraId="3E41DBC9" w14:textId="77777777" w:rsidR="0028519E" w:rsidRPr="0028519E" w:rsidRDefault="0028519E" w:rsidP="0028519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 xml:space="preserve"> </w:t>
      </w:r>
      <w:r w:rsidRPr="0028519E">
        <w:rPr>
          <w:rFonts w:ascii="Verdana" w:hAnsi="Verdana" w:cs="Verdana-Bold"/>
          <w:b/>
          <w:bCs/>
        </w:rPr>
        <w:t>autorizzano</w:t>
      </w:r>
    </w:p>
    <w:p w14:paraId="7F9985AF" w14:textId="77777777" w:rsidR="0028519E" w:rsidRPr="0028519E" w:rsidRDefault="0028519E" w:rsidP="0028519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28519E">
        <w:rPr>
          <w:rFonts w:ascii="Verdana" w:hAnsi="Verdana" w:cs="Webdings"/>
        </w:rPr>
        <w:t></w:t>
      </w:r>
      <w:r w:rsidRPr="0028519E">
        <w:rPr>
          <w:rFonts w:ascii="Verdana" w:hAnsi="Verdana" w:cs="Webdings"/>
          <w:b/>
          <w:bCs/>
        </w:rPr>
        <w:t xml:space="preserve"> non</w:t>
      </w:r>
      <w:r w:rsidRPr="0028519E">
        <w:rPr>
          <w:rFonts w:ascii="Verdana" w:hAnsi="Verdana" w:cs="Webdings"/>
        </w:rPr>
        <w:t xml:space="preserve"> </w:t>
      </w:r>
      <w:r w:rsidRPr="0028519E">
        <w:rPr>
          <w:rFonts w:ascii="Verdana" w:hAnsi="Verdana" w:cs="Verdana-Bold"/>
          <w:b/>
          <w:bCs/>
        </w:rPr>
        <w:t>autorizzano</w:t>
      </w:r>
    </w:p>
    <w:p w14:paraId="2DB535B9" w14:textId="229783DC" w:rsidR="00011102" w:rsidRDefault="00BC5650" w:rsidP="0001110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011102">
        <w:rPr>
          <w:rFonts w:ascii="Verdana" w:hAnsi="Verdana" w:cs="Verdana"/>
          <w:color w:val="000000"/>
        </w:rPr>
        <w:t>l’uso delle immagini</w:t>
      </w:r>
      <w:r w:rsidR="00011102">
        <w:rPr>
          <w:rFonts w:ascii="Verdana" w:hAnsi="Verdana" w:cs="Verdana"/>
          <w:color w:val="000000"/>
        </w:rPr>
        <w:t>/video</w:t>
      </w:r>
      <w:r w:rsidRPr="00011102">
        <w:rPr>
          <w:rFonts w:ascii="Verdana" w:hAnsi="Verdana" w:cs="Verdana"/>
          <w:color w:val="000000"/>
        </w:rPr>
        <w:t xml:space="preserve"> e dei dati</w:t>
      </w:r>
      <w:r w:rsidR="00011102">
        <w:rPr>
          <w:rFonts w:ascii="Verdana" w:hAnsi="Verdana" w:cs="Verdana"/>
          <w:color w:val="000000"/>
        </w:rPr>
        <w:t xml:space="preserve"> dell’alunno</w:t>
      </w:r>
    </w:p>
    <w:p w14:paraId="5C04F094" w14:textId="054213F4" w:rsidR="00BC5650" w:rsidRPr="00011102" w:rsidRDefault="00BC5650" w:rsidP="000111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011102">
        <w:rPr>
          <w:rFonts w:ascii="Verdana" w:hAnsi="Verdana" w:cs="Verdana"/>
          <w:color w:val="000000"/>
          <w:sz w:val="20"/>
          <w:szCs w:val="20"/>
        </w:rPr>
        <w:t>documentanti l’attività educativa</w:t>
      </w:r>
      <w:r w:rsidR="002A3DFC">
        <w:rPr>
          <w:rFonts w:ascii="Verdana" w:hAnsi="Verdana" w:cs="Verdana"/>
          <w:color w:val="000000"/>
          <w:sz w:val="20"/>
          <w:szCs w:val="20"/>
        </w:rPr>
        <w:t>/</w:t>
      </w:r>
      <w:r w:rsidRPr="00011102">
        <w:rPr>
          <w:rFonts w:ascii="Verdana" w:hAnsi="Verdana" w:cs="Verdana"/>
          <w:color w:val="000000"/>
          <w:sz w:val="20"/>
          <w:szCs w:val="20"/>
        </w:rPr>
        <w:t>didattica in cartelloni, giornali, mostre,</w:t>
      </w:r>
      <w:r w:rsidR="0001110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11102">
        <w:rPr>
          <w:rFonts w:ascii="Verdana" w:hAnsi="Verdana" w:cs="Verdana"/>
          <w:color w:val="000000"/>
          <w:sz w:val="20"/>
          <w:szCs w:val="20"/>
        </w:rPr>
        <w:t>pubblicazioni</w:t>
      </w:r>
      <w:r w:rsidR="002A3DFC">
        <w:rPr>
          <w:rFonts w:ascii="Verdana" w:hAnsi="Verdana" w:cs="Verdana"/>
          <w:color w:val="000000"/>
          <w:sz w:val="20"/>
          <w:szCs w:val="20"/>
        </w:rPr>
        <w:t>;</w:t>
      </w:r>
    </w:p>
    <w:p w14:paraId="1EB8C9D4" w14:textId="7BB3DC82" w:rsidR="00BC5650" w:rsidRPr="00011102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011102">
        <w:rPr>
          <w:rFonts w:ascii="Verdana" w:hAnsi="Verdana" w:cs="Verdana"/>
          <w:color w:val="000000"/>
          <w:sz w:val="20"/>
          <w:szCs w:val="20"/>
        </w:rPr>
        <w:t xml:space="preserve">ad uso interno </w:t>
      </w:r>
      <w:r w:rsidR="00011102">
        <w:rPr>
          <w:rFonts w:ascii="Verdana" w:hAnsi="Verdana" w:cs="Verdana"/>
          <w:color w:val="000000"/>
          <w:sz w:val="20"/>
          <w:szCs w:val="20"/>
        </w:rPr>
        <w:t>(</w:t>
      </w:r>
      <w:r w:rsidRPr="00011102">
        <w:rPr>
          <w:rFonts w:ascii="Verdana" w:hAnsi="Verdana" w:cs="Verdana"/>
          <w:color w:val="000000"/>
          <w:sz w:val="20"/>
          <w:szCs w:val="20"/>
        </w:rPr>
        <w:t>realizzati durante spettacoli e</w:t>
      </w:r>
      <w:r w:rsidR="00011102">
        <w:rPr>
          <w:rFonts w:ascii="Verdana" w:hAnsi="Verdana" w:cs="Verdana"/>
          <w:color w:val="000000"/>
          <w:sz w:val="20"/>
          <w:szCs w:val="20"/>
        </w:rPr>
        <w:t xml:space="preserve">d </w:t>
      </w:r>
      <w:r w:rsidRPr="00011102">
        <w:rPr>
          <w:rFonts w:ascii="Verdana" w:hAnsi="Verdana" w:cs="Verdana"/>
          <w:color w:val="000000"/>
          <w:sz w:val="20"/>
          <w:szCs w:val="20"/>
        </w:rPr>
        <w:t>esperienze della vita scolastica</w:t>
      </w:r>
      <w:r w:rsidR="00011102">
        <w:rPr>
          <w:rFonts w:ascii="Verdana" w:hAnsi="Verdana" w:cs="Verdana"/>
          <w:color w:val="000000"/>
          <w:sz w:val="20"/>
          <w:szCs w:val="20"/>
        </w:rPr>
        <w:t>);</w:t>
      </w:r>
    </w:p>
    <w:p w14:paraId="1897852B" w14:textId="405544F1" w:rsidR="00BC5650" w:rsidRPr="00011102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011102">
        <w:rPr>
          <w:rFonts w:ascii="Verdana" w:hAnsi="Verdana" w:cs="Verdana"/>
          <w:color w:val="000000"/>
          <w:sz w:val="20"/>
          <w:szCs w:val="20"/>
        </w:rPr>
        <w:t xml:space="preserve">ad uso esterno (realizzati per la partecipazione </w:t>
      </w:r>
      <w:r w:rsidR="00011102" w:rsidRPr="00011102">
        <w:rPr>
          <w:rFonts w:ascii="Verdana" w:hAnsi="Verdana" w:cs="Verdana"/>
          <w:color w:val="000000"/>
          <w:sz w:val="20"/>
          <w:szCs w:val="20"/>
        </w:rPr>
        <w:t>a</w:t>
      </w:r>
      <w:r w:rsidR="0001110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11102">
        <w:rPr>
          <w:rFonts w:ascii="Verdana" w:hAnsi="Verdana" w:cs="Verdana"/>
          <w:color w:val="000000"/>
          <w:sz w:val="20"/>
          <w:szCs w:val="20"/>
        </w:rPr>
        <w:t>concorsi</w:t>
      </w:r>
      <w:r w:rsidR="00011102">
        <w:rPr>
          <w:rFonts w:ascii="Verdana" w:hAnsi="Verdana" w:cs="Verdana"/>
          <w:color w:val="000000"/>
          <w:sz w:val="20"/>
          <w:szCs w:val="20"/>
        </w:rPr>
        <w:t>/</w:t>
      </w:r>
      <w:r w:rsidR="002A3DFC">
        <w:rPr>
          <w:rFonts w:ascii="Verdana" w:hAnsi="Verdana" w:cs="Verdana"/>
          <w:color w:val="000000"/>
          <w:sz w:val="20"/>
          <w:szCs w:val="20"/>
        </w:rPr>
        <w:t xml:space="preserve">manifestazioni </w:t>
      </w:r>
      <w:r w:rsidRPr="00011102">
        <w:rPr>
          <w:rFonts w:ascii="Verdana" w:hAnsi="Verdana" w:cs="Verdana"/>
          <w:color w:val="000000"/>
          <w:sz w:val="20"/>
          <w:szCs w:val="20"/>
        </w:rPr>
        <w:t>pubbliche</w:t>
      </w:r>
      <w:r w:rsidR="002A3DFC">
        <w:rPr>
          <w:rFonts w:ascii="Verdana" w:hAnsi="Verdana" w:cs="Verdana"/>
          <w:color w:val="000000"/>
          <w:sz w:val="20"/>
          <w:szCs w:val="20"/>
        </w:rPr>
        <w:t>;</w:t>
      </w:r>
    </w:p>
    <w:p w14:paraId="07DC8F20" w14:textId="1CF03B49" w:rsidR="00BC5650" w:rsidRPr="0028519E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8519E">
        <w:rPr>
          <w:rFonts w:ascii="Verdana" w:hAnsi="Verdana" w:cs="Verdana"/>
          <w:color w:val="000000"/>
          <w:sz w:val="20"/>
          <w:szCs w:val="20"/>
        </w:rPr>
        <w:t>tramite sito Internet della scuola</w:t>
      </w:r>
      <w:r w:rsidR="0028519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11102">
        <w:rPr>
          <w:rFonts w:ascii="Verdana" w:hAnsi="Verdana" w:cs="Verdana"/>
          <w:color w:val="000000"/>
          <w:sz w:val="20"/>
          <w:szCs w:val="20"/>
        </w:rPr>
        <w:t>(</w:t>
      </w:r>
      <w:r w:rsidR="0028519E">
        <w:rPr>
          <w:rFonts w:ascii="Verdana" w:hAnsi="Verdana" w:cs="Verdana"/>
          <w:sz w:val="20"/>
          <w:szCs w:val="20"/>
        </w:rPr>
        <w:t>w</w:t>
      </w:r>
      <w:r w:rsidR="0028519E" w:rsidRPr="0028519E">
        <w:rPr>
          <w:rFonts w:ascii="Verdana" w:hAnsi="Verdana" w:cs="Verdana"/>
          <w:sz w:val="20"/>
          <w:szCs w:val="20"/>
        </w:rPr>
        <w:t>ww.comprensivocastelmassa.edu.it</w:t>
      </w:r>
      <w:r w:rsidR="00011102">
        <w:rPr>
          <w:rFonts w:ascii="Verdana" w:hAnsi="Verdana" w:cs="Verdana"/>
          <w:sz w:val="20"/>
          <w:szCs w:val="20"/>
        </w:rPr>
        <w:t>);</w:t>
      </w:r>
      <w:r w:rsidR="0028519E" w:rsidRPr="0028519E">
        <w:rPr>
          <w:rFonts w:ascii="Verdana" w:hAnsi="Verdana" w:cs="Verdana"/>
          <w:sz w:val="20"/>
          <w:szCs w:val="20"/>
        </w:rPr>
        <w:t xml:space="preserve"> </w:t>
      </w:r>
    </w:p>
    <w:p w14:paraId="3EA2E2FC" w14:textId="6EB37077" w:rsidR="00BC5650" w:rsidRPr="0028519E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8519E">
        <w:rPr>
          <w:rFonts w:ascii="Verdana" w:hAnsi="Verdana" w:cs="Verdana"/>
          <w:color w:val="000000"/>
          <w:sz w:val="20"/>
          <w:szCs w:val="20"/>
        </w:rPr>
        <w:t>per via telematica (</w:t>
      </w:r>
      <w:r w:rsidR="002A3DFC">
        <w:rPr>
          <w:rFonts w:ascii="Verdana" w:hAnsi="Verdana" w:cs="Verdana"/>
          <w:color w:val="000000"/>
          <w:sz w:val="20"/>
          <w:szCs w:val="20"/>
        </w:rPr>
        <w:t>i</w:t>
      </w:r>
      <w:r w:rsidRPr="0028519E">
        <w:rPr>
          <w:rFonts w:ascii="Verdana" w:hAnsi="Verdana" w:cs="Verdana"/>
          <w:color w:val="000000"/>
          <w:sz w:val="20"/>
          <w:szCs w:val="20"/>
        </w:rPr>
        <w:t>nternet, posta elettronica)</w:t>
      </w:r>
      <w:r w:rsidR="00011102">
        <w:rPr>
          <w:rFonts w:ascii="Verdana" w:hAnsi="Verdana" w:cs="Verdana"/>
          <w:color w:val="000000"/>
          <w:sz w:val="20"/>
          <w:szCs w:val="20"/>
        </w:rPr>
        <w:t>;</w:t>
      </w:r>
      <w:r w:rsidRPr="0028519E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09EAB5D1" w14:textId="627B19F4" w:rsidR="00BC5650" w:rsidRPr="0028519E" w:rsidRDefault="00BC5650" w:rsidP="002851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8519E">
        <w:rPr>
          <w:rFonts w:ascii="Verdana" w:hAnsi="Verdana" w:cs="Verdana"/>
          <w:color w:val="000000"/>
          <w:sz w:val="20"/>
          <w:szCs w:val="20"/>
        </w:rPr>
        <w:t>comunicazione a distanza (chat, video lezione, aula virtuale)</w:t>
      </w:r>
      <w:r w:rsidR="00011102">
        <w:rPr>
          <w:rFonts w:ascii="Verdana" w:hAnsi="Verdana" w:cs="Verdana"/>
          <w:color w:val="000000"/>
          <w:sz w:val="20"/>
          <w:szCs w:val="20"/>
        </w:rPr>
        <w:t>.</w:t>
      </w:r>
    </w:p>
    <w:p w14:paraId="76CFA46C" w14:textId="2CC3601E" w:rsidR="00BC5650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063CC2CD" w14:textId="77777777" w:rsidR="00BC5650" w:rsidRPr="00CA57DB" w:rsidRDefault="00BC5650" w:rsidP="00BC56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6409F3BC" w14:textId="77777777" w:rsidR="00BC5650" w:rsidRPr="00324446" w:rsidRDefault="00BC5650" w:rsidP="00BC5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CD85527" w14:textId="0F23817E" w:rsidR="00BC5650" w:rsidRDefault="00BC5650" w:rsidP="00BC5650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602B765E" w14:textId="77777777" w:rsidR="00495C71" w:rsidRPr="00495C71" w:rsidRDefault="00495C71" w:rsidP="00BC5650"/>
    <w:p w14:paraId="757E705A" w14:textId="7D80BE56" w:rsidR="00072969" w:rsidRPr="00072969" w:rsidRDefault="00072969" w:rsidP="00CB578C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072969">
        <w:rPr>
          <w:rFonts w:ascii="Verdana" w:hAnsi="Verdana" w:cs="Verdana-Bold"/>
          <w:b/>
          <w:bCs/>
        </w:rPr>
        <w:t xml:space="preserve">NUMERI TELEFONICI </w:t>
      </w:r>
    </w:p>
    <w:p w14:paraId="4A7DC3BC" w14:textId="77777777" w:rsid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</w:p>
    <w:p w14:paraId="072E6083" w14:textId="5C2CCE19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</w:rPr>
      </w:pPr>
      <w:r w:rsidRPr="00072969">
        <w:rPr>
          <w:rFonts w:ascii="Verdana" w:hAnsi="Verdana" w:cs="Verdana-Bold"/>
        </w:rPr>
        <w:t>in caso di necessità si comunicano i seguenti numeri telefonici di riferimento</w:t>
      </w:r>
      <w:r>
        <w:rPr>
          <w:rFonts w:ascii="Verdana" w:hAnsi="Verdana" w:cs="Verdana-Bold"/>
        </w:rPr>
        <w:t xml:space="preserve"> </w:t>
      </w:r>
      <w:r w:rsidRPr="00072969">
        <w:rPr>
          <w:rFonts w:ascii="Verdana" w:hAnsi="Verdana" w:cs="Verdana-Bold"/>
          <w:b/>
          <w:bCs/>
        </w:rPr>
        <w:t>indicare solo i numeri di telefono di assoluta reperibilità’ e di</w:t>
      </w:r>
      <w:r>
        <w:rPr>
          <w:rFonts w:ascii="Verdana" w:hAnsi="Verdana" w:cs="Verdana-Bold"/>
          <w:b/>
          <w:bCs/>
        </w:rPr>
        <w:t xml:space="preserve"> </w:t>
      </w:r>
      <w:r w:rsidRPr="00072969">
        <w:rPr>
          <w:rFonts w:ascii="Verdana" w:hAnsi="Verdana" w:cs="Verdana-Bold"/>
          <w:b/>
          <w:bCs/>
        </w:rPr>
        <w:t xml:space="preserve">effettivo funzionamento come utenza attiva </w:t>
      </w:r>
      <w:r w:rsidRPr="00072969">
        <w:rPr>
          <w:rFonts w:ascii="Verdana" w:hAnsi="Verdana" w:cs="Verdana-Bold"/>
        </w:rPr>
        <w:t>soprattutto in ragione</w:t>
      </w:r>
      <w:r>
        <w:rPr>
          <w:rFonts w:ascii="Verdana" w:hAnsi="Verdana" w:cs="Verdana-Bold"/>
        </w:rPr>
        <w:t xml:space="preserve"> </w:t>
      </w:r>
      <w:r w:rsidRPr="00072969">
        <w:rPr>
          <w:rFonts w:ascii="Verdana" w:hAnsi="Verdana" w:cs="Verdana-Bold"/>
        </w:rPr>
        <w:t>dell’emergenza sanitaria covid-19</w:t>
      </w:r>
    </w:p>
    <w:p w14:paraId="37E8759B" w14:textId="77777777" w:rsidR="00CB578C" w:rsidRDefault="00CB578C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9394900" w14:textId="59B60B9D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tel. casa ____________________________________________________________</w:t>
      </w:r>
    </w:p>
    <w:p w14:paraId="45B23C72" w14:textId="68F68E56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cell. mamma __________________________________________________________</w:t>
      </w:r>
    </w:p>
    <w:p w14:paraId="61C5CB23" w14:textId="3510D8A1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cell. papà ____________________________________________________________</w:t>
      </w:r>
    </w:p>
    <w:p w14:paraId="7C0EE2DD" w14:textId="049A64D2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tel . lavoro ___________________________________________________________</w:t>
      </w:r>
    </w:p>
    <w:p w14:paraId="622240BA" w14:textId="6F1CEAE3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cell. mamma lavoro ____________________________________________________</w:t>
      </w:r>
    </w:p>
    <w:p w14:paraId="571A16EE" w14:textId="4BC441D3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cell. papà lavoro _______________________________________________________</w:t>
      </w:r>
    </w:p>
    <w:p w14:paraId="1EEE8FDD" w14:textId="6316E909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tel nonni _____________________________________________________________</w:t>
      </w:r>
    </w:p>
    <w:p w14:paraId="4111DE3D" w14:textId="41D8A14A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Altro specificare _______________________________________________________</w:t>
      </w:r>
    </w:p>
    <w:p w14:paraId="6587928A" w14:textId="69823E35" w:rsidR="00072969" w:rsidRPr="00072969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72969">
        <w:rPr>
          <w:rFonts w:ascii="Verdana" w:hAnsi="Verdana" w:cs="Verdana"/>
        </w:rPr>
        <w:t>Altro specificare _______________________________________________________</w:t>
      </w:r>
    </w:p>
    <w:p w14:paraId="5E4B34FD" w14:textId="6FFA048F" w:rsidR="00BC5650" w:rsidRDefault="00072969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72969">
        <w:rPr>
          <w:rFonts w:ascii="Verdana" w:hAnsi="Verdana" w:cs="Verdana"/>
        </w:rPr>
        <w:t>Altro specificare ________</w:t>
      </w:r>
      <w:r>
        <w:rPr>
          <w:rFonts w:ascii="Verdana" w:hAnsi="Verdana" w:cs="Verdana"/>
          <w:sz w:val="20"/>
          <w:szCs w:val="20"/>
        </w:rPr>
        <w:t>___________________________________________________</w:t>
      </w:r>
    </w:p>
    <w:p w14:paraId="658DDB8E" w14:textId="30D0F669" w:rsidR="00BE18BD" w:rsidRDefault="00BE18BD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B89E944" w14:textId="54C6CEB6" w:rsidR="00BE18BD" w:rsidRDefault="00BE18BD" w:rsidP="000729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78F1286" w14:textId="77777777" w:rsidR="00BE18BD" w:rsidRPr="0052308B" w:rsidRDefault="00BE18BD" w:rsidP="00BE18BD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52308B">
        <w:rPr>
          <w:rFonts w:ascii="Verdana" w:hAnsi="Verdana"/>
          <w:b/>
          <w:bCs/>
        </w:rPr>
        <w:t>MODULISTICA GENITORI</w:t>
      </w:r>
    </w:p>
    <w:p w14:paraId="46C695AA" w14:textId="77777777" w:rsidR="00BE18BD" w:rsidRPr="0052308B" w:rsidRDefault="00BE18BD" w:rsidP="00BE18B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4B6885AE" w14:textId="233EA35F" w:rsidR="00BE18BD" w:rsidRDefault="00BE18BD" w:rsidP="00BE18BD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EF0BD8">
        <w:rPr>
          <w:rFonts w:ascii="Verdana" w:hAnsi="Verdana"/>
        </w:rPr>
        <w:t>I sottoscritti dichiarano inoltre di aver</w:t>
      </w:r>
      <w:r w:rsidRPr="0052308B">
        <w:rPr>
          <w:rFonts w:ascii="Verdana" w:hAnsi="Verdana"/>
          <w:b/>
          <w:bCs/>
        </w:rPr>
        <w:t xml:space="preserve"> </w:t>
      </w:r>
      <w:r w:rsidRPr="00EF0BD8">
        <w:rPr>
          <w:rFonts w:ascii="Verdana" w:hAnsi="Verdana"/>
        </w:rPr>
        <w:t>preso visione della seguente documentazione</w:t>
      </w:r>
      <w:r w:rsidRPr="0052308B">
        <w:rPr>
          <w:rFonts w:ascii="Verdana" w:hAnsi="Verdana"/>
          <w:b/>
          <w:bCs/>
        </w:rPr>
        <w:t xml:space="preserve"> </w:t>
      </w:r>
      <w:r w:rsidRPr="00EF0BD8">
        <w:rPr>
          <w:rFonts w:ascii="Verdana" w:hAnsi="Verdana"/>
        </w:rPr>
        <w:t xml:space="preserve">disponibile sul sito della </w:t>
      </w:r>
      <w:r w:rsidR="003C6975">
        <w:rPr>
          <w:rFonts w:ascii="Verdana" w:hAnsi="Verdana"/>
        </w:rPr>
        <w:t>scuola in area istituto:</w:t>
      </w:r>
    </w:p>
    <w:p w14:paraId="03DD45C6" w14:textId="77777777" w:rsidR="00BE18BD" w:rsidRPr="0052308B" w:rsidRDefault="00BE18BD" w:rsidP="00BE18B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5ACA5D13" w14:textId="77777777" w:rsidR="00BE18BD" w:rsidRDefault="00BE18BD" w:rsidP="00BE18B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EF0BD8">
        <w:rPr>
          <w:rFonts w:ascii="Verdana" w:hAnsi="Verdana" w:cs="Webdings"/>
          <w:b/>
          <w:bCs/>
        </w:rPr>
        <w:t xml:space="preserve"> </w:t>
      </w:r>
      <w:r w:rsidRPr="00EF0BD8">
        <w:rPr>
          <w:rFonts w:ascii="Verdana" w:hAnsi="Verdana"/>
          <w:b/>
          <w:bCs/>
        </w:rPr>
        <w:t>PRESA VISIONE REGOLAMENTO D’ISTITUTO</w:t>
      </w:r>
    </w:p>
    <w:p w14:paraId="206178D2" w14:textId="77777777" w:rsidR="00BE18BD" w:rsidRPr="00EF0BD8" w:rsidRDefault="00BE18BD" w:rsidP="00BE18B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14:paraId="5664DEBD" w14:textId="77777777" w:rsidR="00BE18BD" w:rsidRDefault="00BE18BD" w:rsidP="00BE18B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EF0BD8">
        <w:rPr>
          <w:rFonts w:ascii="Verdana" w:hAnsi="Verdana" w:cs="Webdings"/>
          <w:b/>
          <w:bCs/>
        </w:rPr>
        <w:t xml:space="preserve"> </w:t>
      </w:r>
      <w:r w:rsidRPr="00EF0BD8">
        <w:rPr>
          <w:rFonts w:ascii="Verdana" w:hAnsi="Verdana"/>
          <w:b/>
          <w:bCs/>
        </w:rPr>
        <w:t>PRESA VISIONE PATTO EDUCATIVO DI CORRESPONSABILITÀ</w:t>
      </w:r>
    </w:p>
    <w:p w14:paraId="76C1D951" w14:textId="77777777" w:rsidR="00BE18BD" w:rsidRPr="00EF0BD8" w:rsidRDefault="00BE18BD" w:rsidP="00BE18B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14:paraId="05BADE68" w14:textId="77777777" w:rsidR="00BE18BD" w:rsidRPr="00EF0BD8" w:rsidRDefault="00BE18BD" w:rsidP="00BE18B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EF0BD8">
        <w:rPr>
          <w:rFonts w:ascii="Verdana" w:hAnsi="Verdana" w:cs="Webdings"/>
          <w:b/>
          <w:bCs/>
        </w:rPr>
        <w:t xml:space="preserve"> </w:t>
      </w:r>
      <w:r w:rsidRPr="00EF0BD8">
        <w:rPr>
          <w:rFonts w:ascii="Verdana" w:hAnsi="Verdana"/>
          <w:b/>
          <w:bCs/>
        </w:rPr>
        <w:t>PRESA VISIONE INFORMATIVA SU TRATTAMENTO DEI DATI PERSONALI</w:t>
      </w:r>
    </w:p>
    <w:p w14:paraId="6CF2F77F" w14:textId="77777777" w:rsidR="00BE18BD" w:rsidRDefault="00BE18BD" w:rsidP="00BE18B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00DBA6C" w14:textId="77777777" w:rsidR="00BE18BD" w:rsidRPr="00CA57DB" w:rsidRDefault="00BE18BD" w:rsidP="00BE18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CA57DB">
        <w:rPr>
          <w:rFonts w:ascii="Verdana" w:hAnsi="Verdana" w:cs="Verdana"/>
          <w:sz w:val="20"/>
          <w:szCs w:val="20"/>
        </w:rPr>
        <w:t>Firme di entrambi i genitori e/o di chi esercita responsabilità genitoriale</w:t>
      </w:r>
    </w:p>
    <w:p w14:paraId="69B5A1AA" w14:textId="77777777" w:rsidR="00BE18BD" w:rsidRPr="00324446" w:rsidRDefault="00BE18BD" w:rsidP="00BE18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807EE31" w14:textId="77777777" w:rsidR="00BE18BD" w:rsidRPr="0052308B" w:rsidRDefault="00BE18BD" w:rsidP="00BE18BD">
      <w:pPr>
        <w:rPr>
          <w:rFonts w:ascii="Verdana" w:hAnsi="Verdana" w:cs="Verdana"/>
        </w:rPr>
      </w:pPr>
      <w:r w:rsidRPr="00324446">
        <w:rPr>
          <w:rFonts w:ascii="Verdana" w:hAnsi="Verdana" w:cs="Verdana"/>
        </w:rPr>
        <w:t>_______________________________</w:t>
      </w:r>
      <w:r>
        <w:rPr>
          <w:rFonts w:ascii="Verdana" w:hAnsi="Verdana" w:cs="Verdana"/>
        </w:rPr>
        <w:t>__</w:t>
      </w:r>
      <w:r w:rsidRPr="00324446">
        <w:rPr>
          <w:rFonts w:ascii="Verdana" w:hAnsi="Verdana" w:cs="Verdana"/>
        </w:rPr>
        <w:t xml:space="preserve"> , _________________________________</w:t>
      </w:r>
    </w:p>
    <w:p w14:paraId="69F5035E" w14:textId="77777777" w:rsidR="00BE18BD" w:rsidRPr="00BC5650" w:rsidRDefault="00BE18BD" w:rsidP="0007296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BE18BD" w:rsidRPr="00BC5650" w:rsidSect="00BE18B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ArialMT">
    <w:altName w:val="Hand Of Se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A84"/>
    <w:multiLevelType w:val="hybridMultilevel"/>
    <w:tmpl w:val="364A4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08C6"/>
    <w:multiLevelType w:val="hybridMultilevel"/>
    <w:tmpl w:val="68200A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26F5A"/>
    <w:multiLevelType w:val="hybridMultilevel"/>
    <w:tmpl w:val="2E2823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68B2"/>
    <w:multiLevelType w:val="hybridMultilevel"/>
    <w:tmpl w:val="03F07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80171"/>
    <w:multiLevelType w:val="hybridMultilevel"/>
    <w:tmpl w:val="EE829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334366">
    <w:abstractNumId w:val="3"/>
  </w:num>
  <w:num w:numId="2" w16cid:durableId="1510020707">
    <w:abstractNumId w:val="1"/>
  </w:num>
  <w:num w:numId="3" w16cid:durableId="1603218229">
    <w:abstractNumId w:val="2"/>
  </w:num>
  <w:num w:numId="4" w16cid:durableId="966274661">
    <w:abstractNumId w:val="0"/>
  </w:num>
  <w:num w:numId="5" w16cid:durableId="177112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AB"/>
    <w:rsid w:val="00011102"/>
    <w:rsid w:val="00072969"/>
    <w:rsid w:val="000C7847"/>
    <w:rsid w:val="0014069B"/>
    <w:rsid w:val="0028519E"/>
    <w:rsid w:val="002931AB"/>
    <w:rsid w:val="002A3DFC"/>
    <w:rsid w:val="002A6C51"/>
    <w:rsid w:val="00324446"/>
    <w:rsid w:val="00365643"/>
    <w:rsid w:val="003C6975"/>
    <w:rsid w:val="004705F6"/>
    <w:rsid w:val="00495C71"/>
    <w:rsid w:val="005047ED"/>
    <w:rsid w:val="00561009"/>
    <w:rsid w:val="00653640"/>
    <w:rsid w:val="00716579"/>
    <w:rsid w:val="008657E3"/>
    <w:rsid w:val="008A481F"/>
    <w:rsid w:val="008C07F8"/>
    <w:rsid w:val="00A95247"/>
    <w:rsid w:val="00AA7789"/>
    <w:rsid w:val="00B13189"/>
    <w:rsid w:val="00BA06F7"/>
    <w:rsid w:val="00BC5650"/>
    <w:rsid w:val="00BE18BD"/>
    <w:rsid w:val="00CA57DB"/>
    <w:rsid w:val="00CB578C"/>
    <w:rsid w:val="00F0364F"/>
    <w:rsid w:val="00F20A5D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5675"/>
  <w15:chartTrackingRefBased/>
  <w15:docId w15:val="{E1752078-5CC6-4737-A435-96E932F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Fioravanti</dc:creator>
  <cp:keywords/>
  <dc:description/>
  <cp:lastModifiedBy>Enrico Fioravanti</cp:lastModifiedBy>
  <cp:revision>9</cp:revision>
  <cp:lastPrinted>2022-07-11T10:06:00Z</cp:lastPrinted>
  <dcterms:created xsi:type="dcterms:W3CDTF">2022-07-11T08:22:00Z</dcterms:created>
  <dcterms:modified xsi:type="dcterms:W3CDTF">2022-08-30T09:09:00Z</dcterms:modified>
</cp:coreProperties>
</file>