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5864" w14:textId="3EC2D452" w:rsidR="000C7847" w:rsidRPr="001920E7" w:rsidRDefault="001920E7" w:rsidP="001920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081270" wp14:editId="6EBA470F">
            <wp:extent cx="6248400" cy="1067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7" cy="1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2B40" w14:textId="77777777" w:rsidR="004741B5" w:rsidRDefault="004741B5" w:rsidP="001920E7">
      <w:pPr>
        <w:jc w:val="center"/>
        <w:rPr>
          <w:rFonts w:ascii="Verdana" w:hAnsi="Verdana"/>
          <w:b/>
          <w:bCs/>
        </w:rPr>
      </w:pPr>
    </w:p>
    <w:p w14:paraId="63BB1F34" w14:textId="2DAAB27A" w:rsidR="00B13189" w:rsidRPr="001920E7" w:rsidRDefault="000C7847" w:rsidP="001920E7">
      <w:pPr>
        <w:jc w:val="center"/>
        <w:rPr>
          <w:rFonts w:ascii="Verdana" w:hAnsi="Verdana"/>
          <w:b/>
          <w:bCs/>
        </w:rPr>
      </w:pPr>
      <w:r w:rsidRPr="00324446">
        <w:rPr>
          <w:rFonts w:ascii="Verdana" w:hAnsi="Verdana"/>
          <w:b/>
          <w:bCs/>
        </w:rPr>
        <w:t xml:space="preserve">MODULISTICA GENITORI SCUOLA </w:t>
      </w:r>
      <w:r w:rsidR="00AA0F03">
        <w:rPr>
          <w:rFonts w:ascii="Verdana" w:hAnsi="Verdana"/>
          <w:b/>
          <w:bCs/>
        </w:rPr>
        <w:t>PRIMARIA</w:t>
      </w:r>
    </w:p>
    <w:p w14:paraId="7882D6DB" w14:textId="77777777" w:rsidR="001920E7" w:rsidRPr="001920E7" w:rsidRDefault="001920E7" w:rsidP="00B13189">
      <w:pPr>
        <w:rPr>
          <w:rFonts w:ascii="Verdana" w:hAnsi="Verdana" w:cs="Verdana"/>
          <w:sz w:val="8"/>
          <w:szCs w:val="8"/>
        </w:rPr>
      </w:pPr>
    </w:p>
    <w:p w14:paraId="2933C8FE" w14:textId="04CAF0C1" w:rsidR="000C7847" w:rsidRPr="00324446" w:rsidRDefault="00B13189" w:rsidP="00B13189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Castelmassa, lì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………………………</w:t>
      </w:r>
      <w:r w:rsidR="001920E7">
        <w:rPr>
          <w:rFonts w:ascii="Verdana" w:hAnsi="Verdana" w:cs="Verdana"/>
        </w:rPr>
        <w:t>…………</w:t>
      </w:r>
      <w:r w:rsidRPr="00324446">
        <w:rPr>
          <w:rFonts w:ascii="Verdana" w:hAnsi="Verdana" w:cs="Verdana"/>
        </w:rPr>
        <w:t>…………</w:t>
      </w:r>
    </w:p>
    <w:p w14:paraId="42B28A18" w14:textId="77777777" w:rsidR="000C7847" w:rsidRPr="00324446" w:rsidRDefault="000C7847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 w:rsidRPr="00324446">
        <w:rPr>
          <w:rFonts w:ascii="Verdana" w:hAnsi="Verdana" w:cs="Verdana"/>
        </w:rPr>
        <w:t>Al Dirigente Scolastico</w:t>
      </w:r>
    </w:p>
    <w:p w14:paraId="5668A20B" w14:textId="5397D380" w:rsidR="000C7847" w:rsidRPr="00324446" w:rsidRDefault="00495C71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2A3DFC">
        <w:rPr>
          <w:rFonts w:ascii="Verdana" w:hAnsi="Verdana" w:cs="Verdana"/>
        </w:rPr>
        <w:t>ell</w:t>
      </w:r>
      <w:r>
        <w:rPr>
          <w:rFonts w:ascii="Verdana" w:hAnsi="Verdana" w:cs="Verdana"/>
        </w:rPr>
        <w:t>’</w:t>
      </w:r>
      <w:r w:rsidR="002A3DFC">
        <w:rPr>
          <w:rFonts w:ascii="Verdana" w:hAnsi="Verdana" w:cs="Verdana"/>
        </w:rPr>
        <w:t>Istituto Comprensivo di</w:t>
      </w:r>
      <w:r w:rsidR="000C7847" w:rsidRPr="00324446">
        <w:rPr>
          <w:rFonts w:ascii="Verdana" w:hAnsi="Verdana" w:cs="Verdana"/>
        </w:rPr>
        <w:t xml:space="preserve"> Castelmassa</w:t>
      </w:r>
    </w:p>
    <w:p w14:paraId="407FA4A0" w14:textId="10EF4FF2" w:rsidR="002A3DFC" w:rsidRDefault="002A3DFC" w:rsidP="001370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7DAA6A5" w14:textId="77777777" w:rsidR="00C423C0" w:rsidRPr="00324446" w:rsidRDefault="00C423C0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4E40FC1D" w14:textId="08B5A7AC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 sottoscritti (madre) ____________________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(padre)_________________________</w:t>
      </w:r>
    </w:p>
    <w:p w14:paraId="398C3427" w14:textId="7508539F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(o altro da specificare/esercente resp.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genitoriale)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___________________________</w:t>
      </w:r>
      <w:r w:rsidR="00365643" w:rsidRPr="00324446">
        <w:rPr>
          <w:rFonts w:ascii="Verdana" w:hAnsi="Verdana" w:cs="Verdana"/>
        </w:rPr>
        <w:t>_</w:t>
      </w:r>
    </w:p>
    <w:p w14:paraId="2005B7C5" w14:textId="59B6C641" w:rsidR="008C07F8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in riferimento all’alunno/a _______________________</w:t>
      </w:r>
      <w:r w:rsidR="00365643" w:rsidRPr="00324446">
        <w:rPr>
          <w:rFonts w:ascii="Verdana" w:hAnsi="Verdana" w:cs="Verdana"/>
        </w:rPr>
        <w:t>_______</w:t>
      </w:r>
      <w:r w:rsidR="008C07F8" w:rsidRPr="00324446">
        <w:rPr>
          <w:rFonts w:ascii="Verdana" w:hAnsi="Verdana" w:cs="Verdana"/>
        </w:rPr>
        <w:t>_______</w:t>
      </w:r>
      <w:r w:rsidRPr="00324446">
        <w:rPr>
          <w:rFonts w:ascii="Verdana" w:hAnsi="Verdana" w:cs="Verdana"/>
        </w:rPr>
        <w:t>frequentante</w:t>
      </w:r>
    </w:p>
    <w:p w14:paraId="20566BB4" w14:textId="29FB51E1" w:rsidR="005047ED" w:rsidRDefault="00561009" w:rsidP="00C423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la classe ___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sez</w:t>
      </w:r>
      <w:r w:rsidR="00365643" w:rsidRPr="00324446">
        <w:rPr>
          <w:rFonts w:ascii="Verdana" w:hAnsi="Verdana" w:cs="Verdana"/>
        </w:rPr>
        <w:t xml:space="preserve">. ___ </w:t>
      </w:r>
      <w:r w:rsidRPr="00324446">
        <w:rPr>
          <w:rFonts w:ascii="Verdana" w:hAnsi="Verdana" w:cs="Verdana"/>
        </w:rPr>
        <w:t>della Scuola</w:t>
      </w:r>
      <w:r w:rsidR="00365643" w:rsidRPr="00324446">
        <w:rPr>
          <w:rFonts w:ascii="Verdana" w:hAnsi="Verdana" w:cs="Verdana"/>
        </w:rPr>
        <w:t xml:space="preserve"> </w:t>
      </w:r>
      <w:r w:rsidR="00AA0F03">
        <w:rPr>
          <w:rFonts w:ascii="Verdana" w:hAnsi="Verdana" w:cs="Verdana"/>
        </w:rPr>
        <w:t>Primaria</w:t>
      </w:r>
      <w:r w:rsidR="00365643" w:rsidRPr="00324446">
        <w:rPr>
          <w:rFonts w:ascii="Verdana" w:hAnsi="Verdana" w:cs="Verdana"/>
        </w:rPr>
        <w:t xml:space="preserve"> di _______</w:t>
      </w:r>
      <w:r w:rsidR="008C07F8" w:rsidRPr="00324446">
        <w:rPr>
          <w:rFonts w:ascii="Verdana" w:hAnsi="Verdana" w:cs="Verdana"/>
        </w:rPr>
        <w:t>___________</w:t>
      </w:r>
      <w:r w:rsidR="00365643" w:rsidRPr="00324446">
        <w:rPr>
          <w:rFonts w:ascii="Verdana" w:hAnsi="Verdana" w:cs="Verdana"/>
        </w:rPr>
        <w:t>__</w:t>
      </w:r>
    </w:p>
    <w:p w14:paraId="5451229D" w14:textId="2A37D678" w:rsidR="005047ED" w:rsidRDefault="005047ED" w:rsidP="000C7847">
      <w:pPr>
        <w:rPr>
          <w:rFonts w:ascii="Verdana" w:hAnsi="Verdana" w:cs="Verdana"/>
          <w:sz w:val="10"/>
          <w:szCs w:val="10"/>
        </w:rPr>
      </w:pPr>
    </w:p>
    <w:p w14:paraId="577D95E3" w14:textId="77777777" w:rsidR="00C423C0" w:rsidRPr="005047ED" w:rsidRDefault="00C423C0" w:rsidP="000C7847">
      <w:pPr>
        <w:rPr>
          <w:rFonts w:ascii="Verdana" w:hAnsi="Verdana" w:cs="Verdana"/>
          <w:sz w:val="10"/>
          <w:szCs w:val="10"/>
        </w:rPr>
      </w:pPr>
    </w:p>
    <w:p w14:paraId="514A2636" w14:textId="0299AB4C" w:rsidR="004705F6" w:rsidRPr="00324446" w:rsidRDefault="004705F6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324446">
        <w:rPr>
          <w:rFonts w:ascii="Verdana" w:hAnsi="Verdana" w:cs="Verdana-Bold"/>
          <w:b/>
          <w:bCs/>
        </w:rPr>
        <w:t xml:space="preserve">RITIRO ANTICIPATO ALUNNI </w:t>
      </w:r>
    </w:p>
    <w:p w14:paraId="00B3353E" w14:textId="322FB473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AEDCB2F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>Con la presente si comunica che, qualora un alunno/a si trovasse nell’impossibilità di</w:t>
      </w:r>
    </w:p>
    <w:p w14:paraId="5F987A67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>rimanere a scuola per improvvisi motivi di salute e non avesse la possibilità di essere</w:t>
      </w:r>
    </w:p>
    <w:p w14:paraId="20161430" w14:textId="11BE3ACC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Verdana" w:eastAsia="ArialMT" w:hAnsi="Verdana" w:cs="ArialMT"/>
        </w:rPr>
        <w:t xml:space="preserve">prelevato dal proprio genitore, l’istituzione scolastica autorizza il docente ad affidare l’alunno </w:t>
      </w:r>
      <w:r w:rsidRPr="00324446">
        <w:rPr>
          <w:rFonts w:ascii="Verdana" w:eastAsia="ArialMT" w:hAnsi="Verdana" w:cs="Arial-BoldMT"/>
          <w:b/>
          <w:bCs/>
        </w:rPr>
        <w:t xml:space="preserve">esclusivamente a persone delegate dalla famiglia, </w:t>
      </w:r>
      <w:r w:rsidRPr="00324446">
        <w:rPr>
          <w:rFonts w:ascii="Verdana" w:eastAsia="ArialMT" w:hAnsi="Verdana" w:cs="ArialMT"/>
        </w:rPr>
        <w:t>la quale si assume ogni responsabilità e ogni dovere di sorveglianza. Si invitano pertanto i Sigg. genitori ad indicare le persone di</w:t>
      </w:r>
      <w:r w:rsidR="00324446" w:rsidRPr="00324446">
        <w:rPr>
          <w:rFonts w:ascii="Verdana" w:eastAsia="ArialMT" w:hAnsi="Verdana" w:cs="ArialMT"/>
        </w:rPr>
        <w:t xml:space="preserve"> </w:t>
      </w:r>
      <w:r w:rsidRPr="00324446">
        <w:rPr>
          <w:rFonts w:ascii="Verdana" w:eastAsia="ArialMT" w:hAnsi="Verdana" w:cs="ArialMT"/>
        </w:rPr>
        <w:t>fiducia</w:t>
      </w:r>
      <w:r w:rsidR="00324446" w:rsidRPr="00324446">
        <w:rPr>
          <w:rFonts w:ascii="Verdana" w:eastAsia="ArialMT" w:hAnsi="Verdana" w:cs="ArialMT"/>
        </w:rPr>
        <w:t>:</w:t>
      </w:r>
    </w:p>
    <w:p w14:paraId="390E4180" w14:textId="1CDB725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</w:p>
    <w:p w14:paraId="72F38EB5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eastAsia="ArialMT" w:hAnsi="Verdana" w:cs="Arial-BoldMT"/>
          <w:b/>
          <w:bCs/>
        </w:rPr>
        <w:t xml:space="preserve">autorizza </w:t>
      </w:r>
      <w:r w:rsidRPr="00324446">
        <w:rPr>
          <w:rFonts w:ascii="Verdana" w:eastAsia="ArialMT" w:hAnsi="Verdana" w:cs="ArialMT"/>
        </w:rPr>
        <w:t>l’insegnante ad affidare il/la proprio/a figlio/a, al termine delle attività didattiche,</w:t>
      </w:r>
    </w:p>
    <w:p w14:paraId="04B6B356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  <w:r w:rsidRPr="00324446">
        <w:rPr>
          <w:rFonts w:ascii="Verdana" w:eastAsia="ArialMT" w:hAnsi="Verdana" w:cs="ArialMT"/>
        </w:rPr>
        <w:t xml:space="preserve">per l’intero Anno Scolastico, </w:t>
      </w:r>
      <w:r w:rsidRPr="00324446">
        <w:rPr>
          <w:rFonts w:ascii="Verdana" w:eastAsia="ArialMT" w:hAnsi="Verdana" w:cs="Arial-BoldMT"/>
          <w:b/>
          <w:bCs/>
        </w:rPr>
        <w:t>ad una delle seguenti persone maggiorenni:</w:t>
      </w:r>
    </w:p>
    <w:p w14:paraId="78EAA4A5" w14:textId="6629E725" w:rsidR="00072969" w:rsidRPr="00072969" w:rsidRDefault="004705F6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</w:t>
      </w:r>
      <w:r w:rsidR="00072969" w:rsidRPr="00072969">
        <w:rPr>
          <w:rFonts w:ascii="Verdana" w:eastAsia="ArialMT" w:hAnsi="Verdana" w:cs="ArialMT"/>
        </w:rPr>
        <w:t>_________________________________</w:t>
      </w:r>
      <w:r w:rsidRPr="00072969">
        <w:rPr>
          <w:rFonts w:ascii="Verdana" w:eastAsia="ArialMT" w:hAnsi="Verdana" w:cs="ArialMT"/>
        </w:rPr>
        <w:t>____</w:t>
      </w:r>
      <w:r w:rsidR="00072969">
        <w:rPr>
          <w:rFonts w:ascii="Verdana" w:eastAsia="ArialMT" w:hAnsi="Verdana" w:cs="ArialMT"/>
        </w:rPr>
        <w:t>_</w:t>
      </w:r>
    </w:p>
    <w:p w14:paraId="700AAE33" w14:textId="20EE5EFC" w:rsidR="004705F6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="004705F6"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="004705F6"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="004705F6"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76AB5208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3BEB825" w14:textId="691274DB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F18C196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722B8A8" w14:textId="2D6DEB54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5FC1F35E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AB59D51" w14:textId="4A2C3A80" w:rsidR="00072969" w:rsidRDefault="00072969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61CB7E04" w14:textId="77777777" w:rsidR="0013704E" w:rsidRPr="00072969" w:rsidRDefault="0013704E" w:rsidP="001370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1DCD232F" w14:textId="52D8D07E" w:rsidR="0013704E" w:rsidRDefault="0013704E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70DA1294" w14:textId="77777777" w:rsidR="0013704E" w:rsidRPr="00072969" w:rsidRDefault="0013704E" w:rsidP="001370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907BCD6" w14:textId="77777777" w:rsidR="0013704E" w:rsidRDefault="0013704E" w:rsidP="001370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26E31645" w14:textId="77777777" w:rsidR="0013704E" w:rsidRDefault="0013704E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</w:p>
    <w:p w14:paraId="403A02E1" w14:textId="35A27DBA" w:rsidR="004705F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  <w:r w:rsidRPr="00324446">
        <w:rPr>
          <w:rFonts w:ascii="Verdana" w:eastAsia="ArialMT" w:hAnsi="Verdana" w:cs="Arial-BoldMT"/>
          <w:b/>
          <w:bCs/>
        </w:rPr>
        <w:t xml:space="preserve">Il/La sottoscritto/a si impegna a comunicare tempestivamente ogni </w:t>
      </w:r>
      <w:r w:rsidR="00495C71">
        <w:rPr>
          <w:rFonts w:ascii="Verdana" w:eastAsia="ArialMT" w:hAnsi="Verdana" w:cs="Arial-BoldMT"/>
          <w:b/>
          <w:bCs/>
        </w:rPr>
        <w:t>e</w:t>
      </w:r>
      <w:r w:rsidRPr="00324446">
        <w:rPr>
          <w:rFonts w:ascii="Verdana" w:eastAsia="ArialMT" w:hAnsi="Verdana" w:cs="Arial-BoldMT"/>
          <w:b/>
          <w:bCs/>
        </w:rPr>
        <w:t>ventuale variazione e si assume</w:t>
      </w:r>
      <w:r w:rsidR="00495C71">
        <w:rPr>
          <w:rFonts w:ascii="Verdana" w:eastAsia="ArialMT" w:hAnsi="Verdana" w:cs="Arial-BoldMT"/>
          <w:b/>
          <w:bCs/>
        </w:rPr>
        <w:t xml:space="preserve"> </w:t>
      </w:r>
      <w:r w:rsidRPr="00324446">
        <w:rPr>
          <w:rFonts w:ascii="Verdana" w:eastAsia="ArialMT" w:hAnsi="Verdana" w:cs="Arial-BoldMT"/>
          <w:b/>
          <w:bCs/>
        </w:rPr>
        <w:t>ogni responsabilità derivante dalla presente delega in merito alla sicurezza dell’alunno/a.</w:t>
      </w:r>
    </w:p>
    <w:p w14:paraId="1191D342" w14:textId="226234DD" w:rsidR="005047ED" w:rsidRDefault="005047ED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</w:p>
    <w:p w14:paraId="166A47F3" w14:textId="46653D74" w:rsidR="005047ED" w:rsidRDefault="005047ED" w:rsidP="005047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4F36B6D" w14:textId="77777777" w:rsidR="00C423C0" w:rsidRPr="00CA57DB" w:rsidRDefault="00C423C0" w:rsidP="005047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0656F9EA" w14:textId="77777777" w:rsidR="005047ED" w:rsidRPr="00324446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C92CA5E" w14:textId="436EA2C4" w:rsidR="005047ED" w:rsidRPr="005047ED" w:rsidRDefault="005047ED" w:rsidP="005047ED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2D2DB27D" w14:textId="77777777" w:rsidR="00324446" w:rsidRPr="00324446" w:rsidRDefault="00324446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324446">
        <w:rPr>
          <w:rFonts w:ascii="Verdana" w:hAnsi="Verdana" w:cs="Verdana-Bold"/>
          <w:b/>
          <w:bCs/>
        </w:rPr>
        <w:lastRenderedPageBreak/>
        <w:t>RILASCIO ALUNNI AL TERMINE DELLE LEZIONI</w:t>
      </w:r>
    </w:p>
    <w:p w14:paraId="6B2A71AC" w14:textId="209154A6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9FE7DA7" w14:textId="7FBC9529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comunica di ritirare personalmente il/la proprio/a figlio/a al termine delle attività</w:t>
      </w:r>
    </w:p>
    <w:p w14:paraId="632750A0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Scolastico;</w:t>
      </w:r>
    </w:p>
    <w:p w14:paraId="764CE59C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autorizza l’insegnante ad affidare il/la proprio/a figlio/a, al termine delle attività</w:t>
      </w:r>
    </w:p>
    <w:p w14:paraId="7F11898E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Scolastico, ad una delle seguenti persone maggiorenni:</w:t>
      </w:r>
    </w:p>
    <w:p w14:paraId="4DA29070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08BF0BA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439EF9D2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4E2B6A5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4885AB1D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4B0242D6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30CAFAA3" w14:textId="77777777" w:rsidR="00072969" w:rsidRPr="00072969" w:rsidRDefault="00072969" w:rsidP="000729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5FE1275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47E1905" w14:textId="21039689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autorizza l’insegnante ad affidare il/la proprio/a figlio/a, al termine delle attività</w:t>
      </w:r>
    </w:p>
    <w:p w14:paraId="74928E49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Scolastico, al personale operante sullo scuolabus.</w:t>
      </w:r>
    </w:p>
    <w:p w14:paraId="35696C93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Il/La sottoscritto/a si impegna a comunicare tempestivamente ogni eventuale</w:t>
      </w:r>
    </w:p>
    <w:p w14:paraId="2877062A" w14:textId="77777777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variazione e si assume ogni responsabilità derivante dalla presente delega in merito</w:t>
      </w:r>
    </w:p>
    <w:p w14:paraId="79344D06" w14:textId="40CE0E98" w:rsidR="004705F6" w:rsidRPr="00324446" w:rsidRDefault="004705F6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alla sicurezza dell’alunno/a.</w:t>
      </w:r>
    </w:p>
    <w:p w14:paraId="241C30E6" w14:textId="77777777" w:rsidR="00CA57DB" w:rsidRDefault="00CA57DB" w:rsidP="00CA57DB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</w:p>
    <w:p w14:paraId="688CB0D5" w14:textId="77777777" w:rsidR="00CA57DB" w:rsidRPr="00CA57DB" w:rsidRDefault="00CA57DB" w:rsidP="00CA5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4219FBC8" w14:textId="77777777" w:rsidR="0014069B" w:rsidRPr="00324446" w:rsidRDefault="0014069B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8BBE068" w14:textId="77777777" w:rsidR="0014069B" w:rsidRPr="00324446" w:rsidRDefault="0014069B" w:rsidP="0014069B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510EF11B" w14:textId="77777777" w:rsidR="004741B5" w:rsidRDefault="004741B5" w:rsidP="00495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99932D8" w14:textId="77777777" w:rsidR="00495C71" w:rsidRDefault="00495C71" w:rsidP="00495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5E3DBD" w14:textId="767F3EE6" w:rsidR="005047ED" w:rsidRPr="0028519E" w:rsidRDefault="005047ED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Verdana-Bold"/>
          <w:b/>
          <w:bCs/>
        </w:rPr>
        <w:t>AUTORIZZAZIONE CUMULATIVA ALL’USCITA</w:t>
      </w:r>
      <w:r w:rsidR="00075E9C">
        <w:rPr>
          <w:rFonts w:ascii="Verdana" w:hAnsi="Verdana" w:cs="Verdana-Bold"/>
          <w:b/>
          <w:bCs/>
        </w:rPr>
        <w:t xml:space="preserve"> SUL TERRITORIO</w:t>
      </w:r>
    </w:p>
    <w:p w14:paraId="1E1DD46B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Webdings"/>
        </w:rPr>
      </w:pPr>
    </w:p>
    <w:p w14:paraId="30F61068" w14:textId="0F36C9F2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6D1E40D2" w14:textId="7AC02CD3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6AE030A2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il/la proprio/a figlio a partecipare a:</w:t>
      </w:r>
    </w:p>
    <w:p w14:paraId="35B6A24D" w14:textId="0F2D4A72" w:rsidR="005047ED" w:rsidRPr="00495C71" w:rsidRDefault="005047ED" w:rsidP="00495C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a piedi nel territorio comunale;</w:t>
      </w:r>
    </w:p>
    <w:p w14:paraId="7545CA7C" w14:textId="6F972D5F" w:rsidR="005047ED" w:rsidRPr="00495C71" w:rsidRDefault="005047ED" w:rsidP="0049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e/o visite guidate che si svolgeranno, in orario curricolare, con l’uso dello scuolabus nel territorio dei Comuni dell’Istituto Comprensivo o nei</w:t>
      </w:r>
      <w:r w:rsidR="00BC5650" w:rsidRPr="00495C71">
        <w:rPr>
          <w:rFonts w:ascii="Verdana" w:hAnsi="Verdana" w:cs="Verdana"/>
          <w:sz w:val="20"/>
          <w:szCs w:val="20"/>
        </w:rPr>
        <w:t xml:space="preserve"> </w:t>
      </w:r>
      <w:r w:rsidRPr="00495C71">
        <w:rPr>
          <w:rFonts w:ascii="Verdana" w:hAnsi="Verdana" w:cs="Verdana"/>
          <w:sz w:val="20"/>
          <w:szCs w:val="20"/>
        </w:rPr>
        <w:t xml:space="preserve">Comuni </w:t>
      </w:r>
      <w:r w:rsidR="00BC5650" w:rsidRPr="00495C71">
        <w:rPr>
          <w:rFonts w:ascii="Verdana" w:hAnsi="Verdana" w:cs="Verdana"/>
          <w:sz w:val="20"/>
          <w:szCs w:val="20"/>
        </w:rPr>
        <w:t>limitrofi</w:t>
      </w:r>
      <w:r w:rsidRPr="00495C71">
        <w:rPr>
          <w:rFonts w:ascii="Verdana" w:hAnsi="Verdana" w:cs="Verdana"/>
          <w:sz w:val="20"/>
          <w:szCs w:val="20"/>
        </w:rPr>
        <w:t>;</w:t>
      </w:r>
    </w:p>
    <w:p w14:paraId="1175FA66" w14:textId="4817AAE3" w:rsidR="005047ED" w:rsidRPr="00495C71" w:rsidRDefault="005047ED" w:rsidP="0049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manifestazioni a carattere sportivo o culturale.</w:t>
      </w:r>
    </w:p>
    <w:p w14:paraId="7613DE90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La presente autorizzazione è valida esclusivamente per il corrente anno</w:t>
      </w:r>
    </w:p>
    <w:p w14:paraId="48DFEB0C" w14:textId="083C4728" w:rsidR="00BC5650" w:rsidRPr="00495C71" w:rsidRDefault="00BC5650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S</w:t>
      </w:r>
      <w:r w:rsidR="005047ED" w:rsidRPr="0028519E">
        <w:rPr>
          <w:rFonts w:ascii="Verdana" w:hAnsi="Verdana" w:cs="Verdana"/>
        </w:rPr>
        <w:t>colastico</w:t>
      </w:r>
      <w:r w:rsidRPr="0028519E">
        <w:rPr>
          <w:rFonts w:ascii="Verdana" w:hAnsi="Verdana" w:cs="Verdana"/>
        </w:rPr>
        <w:t>.</w:t>
      </w:r>
    </w:p>
    <w:p w14:paraId="16E3CDA1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C545FD9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B62F23F" w14:textId="2C632C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0382CB01" w14:textId="77777777" w:rsidR="0013704E" w:rsidRDefault="0013704E" w:rsidP="001370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B293AB" w14:textId="77777777" w:rsidR="0013704E" w:rsidRDefault="0013704E" w:rsidP="001370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130D91C" w14:textId="755790C4" w:rsidR="00BC5650" w:rsidRDefault="00BC5650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LIBERATORIA PER L’USO DI IMMAGINI E DATI</w:t>
      </w:r>
    </w:p>
    <w:p w14:paraId="0F1D254D" w14:textId="73AF7AB3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19D29DCB" w14:textId="2351A6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 sottoscritti, </w:t>
      </w:r>
      <w:r w:rsidRPr="00BC5650">
        <w:rPr>
          <w:rFonts w:ascii="Verdana" w:hAnsi="Verdana" w:cs="Verdana"/>
          <w:color w:val="000000"/>
        </w:rPr>
        <w:t>consapevoli della natura facoltativa della presente liberatoria, concedono il pieno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assenso a che l’immagine del/la proprio/a figlio/a sia liberamente utilizzata dalla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scuola per attività, eventi e manifestazioni, non solo a carattere didattico, ma anche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divulgativo e informativo, previsti dalla programmazione didattica ed educativa</w:t>
      </w:r>
    </w:p>
    <w:p w14:paraId="3FFC39C1" w14:textId="777777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t>inserita nel PTOF approvato per il corrente anno scolastico.</w:t>
      </w:r>
    </w:p>
    <w:p w14:paraId="651C9D91" w14:textId="21F969CF" w:rsidR="0028519E" w:rsidRDefault="00BC5650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t>A</w:t>
      </w:r>
      <w:r w:rsidR="00495C71"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tale proposito i sottoscritti</w:t>
      </w:r>
    </w:p>
    <w:p w14:paraId="3E41DBC9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7F9985AF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2DB535B9" w14:textId="229783DC" w:rsidR="00011102" w:rsidRDefault="00BC5650" w:rsidP="000111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1102">
        <w:rPr>
          <w:rFonts w:ascii="Verdana" w:hAnsi="Verdana" w:cs="Verdana"/>
          <w:color w:val="000000"/>
        </w:rPr>
        <w:t>l’uso delle immagini</w:t>
      </w:r>
      <w:r w:rsidR="00011102">
        <w:rPr>
          <w:rFonts w:ascii="Verdana" w:hAnsi="Verdana" w:cs="Verdana"/>
          <w:color w:val="000000"/>
        </w:rPr>
        <w:t>/video</w:t>
      </w:r>
      <w:r w:rsidRPr="00011102">
        <w:rPr>
          <w:rFonts w:ascii="Verdana" w:hAnsi="Verdana" w:cs="Verdana"/>
          <w:color w:val="000000"/>
        </w:rPr>
        <w:t xml:space="preserve"> e dei dati</w:t>
      </w:r>
      <w:r w:rsidR="00011102">
        <w:rPr>
          <w:rFonts w:ascii="Verdana" w:hAnsi="Verdana" w:cs="Verdana"/>
          <w:color w:val="000000"/>
        </w:rPr>
        <w:t xml:space="preserve"> dell’alunno</w:t>
      </w:r>
    </w:p>
    <w:p w14:paraId="5C04F094" w14:textId="054213F4" w:rsidR="00BC5650" w:rsidRPr="00011102" w:rsidRDefault="00BC5650" w:rsidP="000111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>documentanti l’attività educativa</w:t>
      </w:r>
      <w:r w:rsidR="002A3DFC">
        <w:rPr>
          <w:rFonts w:ascii="Verdana" w:hAnsi="Verdana" w:cs="Verdana"/>
          <w:color w:val="000000"/>
          <w:sz w:val="20"/>
          <w:szCs w:val="20"/>
        </w:rPr>
        <w:t>/</w:t>
      </w:r>
      <w:r w:rsidRPr="00011102">
        <w:rPr>
          <w:rFonts w:ascii="Verdana" w:hAnsi="Verdana" w:cs="Verdana"/>
          <w:color w:val="000000"/>
          <w:sz w:val="20"/>
          <w:szCs w:val="20"/>
        </w:rPr>
        <w:t>didattica in cartelloni, giornali, mostre,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pubblicazioni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1EB8C9D4" w14:textId="7BB3DC82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interno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Pr="00011102">
        <w:rPr>
          <w:rFonts w:ascii="Verdana" w:hAnsi="Verdana" w:cs="Verdana"/>
          <w:color w:val="000000"/>
          <w:sz w:val="20"/>
          <w:szCs w:val="20"/>
        </w:rPr>
        <w:t>realizzati durante spettacoli e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d </w:t>
      </w:r>
      <w:r w:rsidRPr="00011102">
        <w:rPr>
          <w:rFonts w:ascii="Verdana" w:hAnsi="Verdana" w:cs="Verdana"/>
          <w:color w:val="000000"/>
          <w:sz w:val="20"/>
          <w:szCs w:val="20"/>
        </w:rPr>
        <w:t>esperienze della vita scolastica</w:t>
      </w:r>
      <w:r w:rsidR="00011102">
        <w:rPr>
          <w:rFonts w:ascii="Verdana" w:hAnsi="Verdana" w:cs="Verdana"/>
          <w:color w:val="000000"/>
          <w:sz w:val="20"/>
          <w:szCs w:val="20"/>
        </w:rPr>
        <w:t>);</w:t>
      </w:r>
    </w:p>
    <w:p w14:paraId="1897852B" w14:textId="405544F1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esterno (realizzati per la partecipazione </w:t>
      </w:r>
      <w:r w:rsidR="00011102" w:rsidRPr="00011102">
        <w:rPr>
          <w:rFonts w:ascii="Verdana" w:hAnsi="Verdana" w:cs="Verdana"/>
          <w:color w:val="000000"/>
          <w:sz w:val="20"/>
          <w:szCs w:val="20"/>
        </w:rPr>
        <w:t>a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concorsi</w:t>
      </w:r>
      <w:r w:rsidR="00011102">
        <w:rPr>
          <w:rFonts w:ascii="Verdana" w:hAnsi="Verdana" w:cs="Verdana"/>
          <w:color w:val="000000"/>
          <w:sz w:val="20"/>
          <w:szCs w:val="20"/>
        </w:rPr>
        <w:t>/</w:t>
      </w:r>
      <w:r w:rsidR="002A3DFC">
        <w:rPr>
          <w:rFonts w:ascii="Verdana" w:hAnsi="Verdana" w:cs="Verdana"/>
          <w:color w:val="000000"/>
          <w:sz w:val="20"/>
          <w:szCs w:val="20"/>
        </w:rPr>
        <w:t xml:space="preserve">manifestazioni </w:t>
      </w:r>
      <w:r w:rsidRPr="00011102">
        <w:rPr>
          <w:rFonts w:ascii="Verdana" w:hAnsi="Verdana" w:cs="Verdana"/>
          <w:color w:val="000000"/>
          <w:sz w:val="20"/>
          <w:szCs w:val="20"/>
        </w:rPr>
        <w:t>pubbliche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07DC8F20" w14:textId="1CF03B49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lastRenderedPageBreak/>
        <w:t>tramite sito Internet della scuola</w:t>
      </w:r>
      <w:r w:rsidR="0028519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="0028519E">
        <w:rPr>
          <w:rFonts w:ascii="Verdana" w:hAnsi="Verdana" w:cs="Verdana"/>
          <w:sz w:val="20"/>
          <w:szCs w:val="20"/>
        </w:rPr>
        <w:t>w</w:t>
      </w:r>
      <w:r w:rsidR="0028519E" w:rsidRPr="0028519E">
        <w:rPr>
          <w:rFonts w:ascii="Verdana" w:hAnsi="Verdana" w:cs="Verdana"/>
          <w:sz w:val="20"/>
          <w:szCs w:val="20"/>
        </w:rPr>
        <w:t>ww.comprensivocastelmassa.edu.it</w:t>
      </w:r>
      <w:r w:rsidR="00011102">
        <w:rPr>
          <w:rFonts w:ascii="Verdana" w:hAnsi="Verdana" w:cs="Verdana"/>
          <w:sz w:val="20"/>
          <w:szCs w:val="20"/>
        </w:rPr>
        <w:t>);</w:t>
      </w:r>
      <w:r w:rsidR="0028519E" w:rsidRPr="0028519E">
        <w:rPr>
          <w:rFonts w:ascii="Verdana" w:hAnsi="Verdana" w:cs="Verdana"/>
          <w:sz w:val="20"/>
          <w:szCs w:val="20"/>
        </w:rPr>
        <w:t xml:space="preserve"> </w:t>
      </w:r>
    </w:p>
    <w:p w14:paraId="3EA2E2FC" w14:textId="6EB37077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per via telematica (</w:t>
      </w:r>
      <w:r w:rsidR="002A3DFC">
        <w:rPr>
          <w:rFonts w:ascii="Verdana" w:hAnsi="Verdana" w:cs="Verdana"/>
          <w:color w:val="000000"/>
          <w:sz w:val="20"/>
          <w:szCs w:val="20"/>
        </w:rPr>
        <w:t>i</w:t>
      </w:r>
      <w:r w:rsidRPr="0028519E">
        <w:rPr>
          <w:rFonts w:ascii="Verdana" w:hAnsi="Verdana" w:cs="Verdana"/>
          <w:color w:val="000000"/>
          <w:sz w:val="20"/>
          <w:szCs w:val="20"/>
        </w:rPr>
        <w:t>nternet, posta elettronica)</w:t>
      </w:r>
      <w:r w:rsidR="00011102">
        <w:rPr>
          <w:rFonts w:ascii="Verdana" w:hAnsi="Verdana" w:cs="Verdana"/>
          <w:color w:val="000000"/>
          <w:sz w:val="20"/>
          <w:szCs w:val="20"/>
        </w:rPr>
        <w:t>;</w:t>
      </w:r>
      <w:r w:rsidRPr="0028519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9EAB5D1" w14:textId="627B19F4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comunicazione a distanza (chat, video lezione, aula virtuale)</w:t>
      </w:r>
      <w:r w:rsidR="00011102">
        <w:rPr>
          <w:rFonts w:ascii="Verdana" w:hAnsi="Verdana" w:cs="Verdana"/>
          <w:color w:val="000000"/>
          <w:sz w:val="20"/>
          <w:szCs w:val="20"/>
        </w:rPr>
        <w:t>.</w:t>
      </w:r>
    </w:p>
    <w:p w14:paraId="76CFA46C" w14:textId="2CC3601E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063CC2CD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6409F3BC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D85527" w14:textId="0F2381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602B765E" w14:textId="77777777" w:rsidR="00495C71" w:rsidRPr="00495C71" w:rsidRDefault="00495C71" w:rsidP="00BC5650"/>
    <w:p w14:paraId="757E705A" w14:textId="7D80BE56" w:rsidR="00072969" w:rsidRPr="00072969" w:rsidRDefault="00072969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072969">
        <w:rPr>
          <w:rFonts w:ascii="Verdana" w:hAnsi="Verdana" w:cs="Verdana-Bold"/>
          <w:b/>
          <w:bCs/>
        </w:rPr>
        <w:t xml:space="preserve">NUMERI TELEFONICI </w:t>
      </w:r>
    </w:p>
    <w:p w14:paraId="4A7DC3BC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072E6083" w14:textId="5C2CCE19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</w:rPr>
      </w:pPr>
      <w:r w:rsidRPr="00072969">
        <w:rPr>
          <w:rFonts w:ascii="Verdana" w:hAnsi="Verdana" w:cs="Verdana-Bold"/>
        </w:rPr>
        <w:t>in caso di necessità si comunicano i seguenti numeri telefonici di riferimento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  <w:b/>
          <w:bCs/>
        </w:rPr>
        <w:t>indicare solo i numeri di telefono di assoluta reperibilità’ e di</w:t>
      </w:r>
      <w:r>
        <w:rPr>
          <w:rFonts w:ascii="Verdana" w:hAnsi="Verdana" w:cs="Verdana-Bold"/>
          <w:b/>
          <w:bCs/>
        </w:rPr>
        <w:t xml:space="preserve"> </w:t>
      </w:r>
      <w:r w:rsidRPr="00072969">
        <w:rPr>
          <w:rFonts w:ascii="Verdana" w:hAnsi="Verdana" w:cs="Verdana-Bold"/>
          <w:b/>
          <w:bCs/>
        </w:rPr>
        <w:t xml:space="preserve">effettivo funzionamento come utenza attiva </w:t>
      </w:r>
      <w:r w:rsidRPr="00072969">
        <w:rPr>
          <w:rFonts w:ascii="Verdana" w:hAnsi="Verdana" w:cs="Verdana-Bold"/>
        </w:rPr>
        <w:t>soprattutto in ragione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</w:rPr>
        <w:t>dell’emergenza sanitaria covid-19</w:t>
      </w:r>
    </w:p>
    <w:p w14:paraId="19394900" w14:textId="3D21ADAD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tel. casa ____________________________________________________________</w:t>
      </w:r>
      <w:r w:rsidR="00C75E26">
        <w:rPr>
          <w:rFonts w:ascii="Verdana" w:hAnsi="Verdana" w:cs="Verdana"/>
        </w:rPr>
        <w:t>_</w:t>
      </w:r>
    </w:p>
    <w:p w14:paraId="45B23C72" w14:textId="50109DBD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mamma _________________________________________________________</w:t>
      </w:r>
    </w:p>
    <w:p w14:paraId="61C5CB23" w14:textId="3510D8A1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papà ____________________________________________________________</w:t>
      </w:r>
    </w:p>
    <w:p w14:paraId="7C0EE2DD" w14:textId="65B02BA0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</w:t>
      </w:r>
      <w:r w:rsidR="00C75E26">
        <w:rPr>
          <w:rFonts w:ascii="Verdana" w:hAnsi="Verdana" w:cs="Verdana"/>
        </w:rPr>
        <w:t>.</w:t>
      </w:r>
      <w:r w:rsidRPr="00072969">
        <w:rPr>
          <w:rFonts w:ascii="Verdana" w:hAnsi="Verdana" w:cs="Verdana"/>
        </w:rPr>
        <w:t xml:space="preserve"> lavoro ___________________________________________________________</w:t>
      </w:r>
      <w:r w:rsidR="00C75E26">
        <w:rPr>
          <w:rFonts w:ascii="Verdana" w:hAnsi="Verdana" w:cs="Verdana"/>
        </w:rPr>
        <w:t>_</w:t>
      </w:r>
    </w:p>
    <w:p w14:paraId="622240BA" w14:textId="6F1CEAE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mamma lavoro ____________________________________________________</w:t>
      </w:r>
    </w:p>
    <w:p w14:paraId="571A16EE" w14:textId="2D48AB9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papà lavoro ______________________________________________________</w:t>
      </w:r>
      <w:r w:rsidR="00C75E26">
        <w:rPr>
          <w:rFonts w:ascii="Verdana" w:hAnsi="Verdana" w:cs="Verdana"/>
        </w:rPr>
        <w:t>_</w:t>
      </w:r>
    </w:p>
    <w:p w14:paraId="1EEE8FDD" w14:textId="68B812C5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</w:t>
      </w:r>
      <w:r w:rsidR="00C75E26">
        <w:rPr>
          <w:rFonts w:ascii="Verdana" w:hAnsi="Verdana" w:cs="Verdana"/>
        </w:rPr>
        <w:t>.</w:t>
      </w:r>
      <w:r w:rsidRPr="00072969">
        <w:rPr>
          <w:rFonts w:ascii="Verdana" w:hAnsi="Verdana" w:cs="Verdana"/>
        </w:rPr>
        <w:t xml:space="preserve"> nonni ____________________________________________________________</w:t>
      </w:r>
    </w:p>
    <w:p w14:paraId="4111DE3D" w14:textId="41D8A14A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6587928A" w14:textId="69823E35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5E4B34FD" w14:textId="454479EA" w:rsidR="00BC5650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72969">
        <w:rPr>
          <w:rFonts w:ascii="Verdana" w:hAnsi="Verdana" w:cs="Verdana"/>
        </w:rPr>
        <w:t>Altro specificare ________</w:t>
      </w:r>
      <w:r>
        <w:rPr>
          <w:rFonts w:ascii="Verdana" w:hAnsi="Verdana" w:cs="Verdana"/>
          <w:sz w:val="20"/>
          <w:szCs w:val="20"/>
        </w:rPr>
        <w:t>___________________________________________________</w:t>
      </w:r>
      <w:r w:rsidR="00C75E26">
        <w:rPr>
          <w:rFonts w:ascii="Verdana" w:hAnsi="Verdana" w:cs="Verdana"/>
          <w:sz w:val="20"/>
          <w:szCs w:val="20"/>
        </w:rPr>
        <w:t>_</w:t>
      </w:r>
    </w:p>
    <w:p w14:paraId="6F05EF6E" w14:textId="51BF3E9A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D18CA9" w14:textId="720E0CC1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0C2E65" w14:textId="77777777" w:rsidR="004741B5" w:rsidRDefault="004741B5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C083635" w14:textId="596BEEFB" w:rsidR="0070326B" w:rsidRPr="0052308B" w:rsidRDefault="0052308B" w:rsidP="00C423C0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52308B">
        <w:rPr>
          <w:rFonts w:ascii="Verdana" w:hAnsi="Verdana"/>
          <w:b/>
          <w:bCs/>
        </w:rPr>
        <w:t>MODULISTICA GENITORI</w:t>
      </w:r>
    </w:p>
    <w:p w14:paraId="5A06FB67" w14:textId="00D8E129" w:rsidR="00B232FE" w:rsidRPr="0052308B" w:rsidRDefault="00B232FE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1B42A016" w14:textId="744924D6" w:rsidR="0052308B" w:rsidRDefault="0052308B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EF0BD8">
        <w:rPr>
          <w:rFonts w:ascii="Verdana" w:hAnsi="Verdana"/>
        </w:rPr>
        <w:t>I sottoscritti dichiarano inoltre di aver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>preso visione della seguente documentazione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 xml:space="preserve">disponibile sul sito della </w:t>
      </w:r>
      <w:r w:rsidR="00BA50A7">
        <w:rPr>
          <w:rFonts w:ascii="Verdana" w:hAnsi="Verdana"/>
        </w:rPr>
        <w:t>scuola in area istituto</w:t>
      </w:r>
      <w:r w:rsidRPr="00EF0BD8">
        <w:rPr>
          <w:rFonts w:ascii="Verdana" w:hAnsi="Verdana"/>
        </w:rPr>
        <w:t>:</w:t>
      </w:r>
    </w:p>
    <w:p w14:paraId="7DB57843" w14:textId="77777777" w:rsidR="00EF0BD8" w:rsidRPr="0052308B" w:rsidRDefault="00EF0BD8" w:rsidP="00B232F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3A8895E5" w14:textId="35D38BF4" w:rsidR="0052308B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REGOLAMENTO D’ISTITUTO</w:t>
      </w:r>
    </w:p>
    <w:p w14:paraId="0FACD733" w14:textId="77777777" w:rsidR="00EF0BD8" w:rsidRPr="00EF0BD8" w:rsidRDefault="00EF0BD8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4CBB474E" w14:textId="74C884E8" w:rsidR="0052308B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PATTO EDUCATIVO DI CORRESPONSABILITÀ</w:t>
      </w:r>
    </w:p>
    <w:p w14:paraId="4B9FC020" w14:textId="77777777" w:rsidR="00EF0BD8" w:rsidRPr="00EF0BD8" w:rsidRDefault="00EF0BD8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51B72D81" w14:textId="424D3517" w:rsidR="0052308B" w:rsidRPr="00EF0BD8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INFORMATIVA SU TRATTAMENTO DEI DATI PERSONALI</w:t>
      </w:r>
    </w:p>
    <w:p w14:paraId="71B6CD34" w14:textId="77777777" w:rsidR="0052308B" w:rsidRDefault="0052308B" w:rsidP="00B232F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051C6C2" w14:textId="77777777" w:rsidR="0052308B" w:rsidRPr="00CA57DB" w:rsidRDefault="0052308B" w:rsidP="005230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C42ECD3" w14:textId="77777777" w:rsidR="0052308B" w:rsidRPr="00324446" w:rsidRDefault="0052308B" w:rsidP="005230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0DD64B" w14:textId="4F3BA2F4" w:rsidR="0052308B" w:rsidRPr="0052308B" w:rsidRDefault="0052308B" w:rsidP="0052308B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sectPr w:rsidR="0052308B" w:rsidRPr="0052308B" w:rsidSect="009E2CE5">
      <w:pgSz w:w="11906" w:h="16838"/>
      <w:pgMar w:top="56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6AB1" w14:textId="77777777" w:rsidR="009E2CE5" w:rsidRDefault="009E2CE5" w:rsidP="009E2CE5">
      <w:pPr>
        <w:spacing w:after="0" w:line="240" w:lineRule="auto"/>
      </w:pPr>
      <w:r>
        <w:separator/>
      </w:r>
    </w:p>
  </w:endnote>
  <w:endnote w:type="continuationSeparator" w:id="0">
    <w:p w14:paraId="62194E57" w14:textId="77777777" w:rsidR="009E2CE5" w:rsidRDefault="009E2CE5" w:rsidP="009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Hand Of Se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090D" w14:textId="77777777" w:rsidR="009E2CE5" w:rsidRDefault="009E2CE5" w:rsidP="009E2CE5">
      <w:pPr>
        <w:spacing w:after="0" w:line="240" w:lineRule="auto"/>
      </w:pPr>
      <w:r>
        <w:separator/>
      </w:r>
    </w:p>
  </w:footnote>
  <w:footnote w:type="continuationSeparator" w:id="0">
    <w:p w14:paraId="51A12107" w14:textId="77777777" w:rsidR="009E2CE5" w:rsidRDefault="009E2CE5" w:rsidP="009E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A84"/>
    <w:multiLevelType w:val="hybridMultilevel"/>
    <w:tmpl w:val="364A4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C6"/>
    <w:multiLevelType w:val="hybridMultilevel"/>
    <w:tmpl w:val="68200A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6F5A"/>
    <w:multiLevelType w:val="hybridMultilevel"/>
    <w:tmpl w:val="2E282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68B2"/>
    <w:multiLevelType w:val="hybridMultilevel"/>
    <w:tmpl w:val="03F07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80171"/>
    <w:multiLevelType w:val="hybridMultilevel"/>
    <w:tmpl w:val="EE82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4366">
    <w:abstractNumId w:val="3"/>
  </w:num>
  <w:num w:numId="2" w16cid:durableId="1510020707">
    <w:abstractNumId w:val="1"/>
  </w:num>
  <w:num w:numId="3" w16cid:durableId="1603218229">
    <w:abstractNumId w:val="2"/>
  </w:num>
  <w:num w:numId="4" w16cid:durableId="966274661">
    <w:abstractNumId w:val="0"/>
  </w:num>
  <w:num w:numId="5" w16cid:durableId="177112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AB"/>
    <w:rsid w:val="00011102"/>
    <w:rsid w:val="00072969"/>
    <w:rsid w:val="00075E9C"/>
    <w:rsid w:val="000C7847"/>
    <w:rsid w:val="0013704E"/>
    <w:rsid w:val="0014069B"/>
    <w:rsid w:val="001920E7"/>
    <w:rsid w:val="0028519E"/>
    <w:rsid w:val="002931AB"/>
    <w:rsid w:val="002A3DFC"/>
    <w:rsid w:val="00324446"/>
    <w:rsid w:val="00365643"/>
    <w:rsid w:val="004705F6"/>
    <w:rsid w:val="004741B5"/>
    <w:rsid w:val="00495C71"/>
    <w:rsid w:val="005047ED"/>
    <w:rsid w:val="0052308B"/>
    <w:rsid w:val="00561009"/>
    <w:rsid w:val="00653640"/>
    <w:rsid w:val="0070326B"/>
    <w:rsid w:val="00716579"/>
    <w:rsid w:val="008C07F8"/>
    <w:rsid w:val="009E2CE5"/>
    <w:rsid w:val="00A86A91"/>
    <w:rsid w:val="00AA0F03"/>
    <w:rsid w:val="00B13189"/>
    <w:rsid w:val="00B232FE"/>
    <w:rsid w:val="00BA50A7"/>
    <w:rsid w:val="00BC5650"/>
    <w:rsid w:val="00C423C0"/>
    <w:rsid w:val="00C75E26"/>
    <w:rsid w:val="00CA57DB"/>
    <w:rsid w:val="00CB0F30"/>
    <w:rsid w:val="00EF0BD8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75675"/>
  <w15:chartTrackingRefBased/>
  <w15:docId w15:val="{E1752078-5CC6-4737-A435-96E932F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2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CE5"/>
  </w:style>
  <w:style w:type="paragraph" w:styleId="Pidipagina">
    <w:name w:val="footer"/>
    <w:basedOn w:val="Normale"/>
    <w:link w:val="PidipaginaCarattere"/>
    <w:uiPriority w:val="99"/>
    <w:unhideWhenUsed/>
    <w:rsid w:val="009E2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Fioravanti</dc:creator>
  <cp:keywords/>
  <dc:description/>
  <cp:lastModifiedBy>Enrico Fioravanti</cp:lastModifiedBy>
  <cp:revision>6</cp:revision>
  <cp:lastPrinted>2022-07-11T10:06:00Z</cp:lastPrinted>
  <dcterms:created xsi:type="dcterms:W3CDTF">2022-08-22T12:12:00Z</dcterms:created>
  <dcterms:modified xsi:type="dcterms:W3CDTF">2022-08-30T09:08:00Z</dcterms:modified>
</cp:coreProperties>
</file>